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FB2E" w14:textId="77777777" w:rsidR="00C83ED4" w:rsidRDefault="00CF209C">
      <w:pPr>
        <w:pStyle w:val="BodyText"/>
        <w:ind w:left="5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F1FB8F" wp14:editId="19F1FB90">
            <wp:extent cx="2862071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7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FB2F" w14:textId="77777777" w:rsidR="00C83ED4" w:rsidRDefault="00C83ED4">
      <w:pPr>
        <w:pStyle w:val="BodyText"/>
        <w:spacing w:before="1"/>
        <w:rPr>
          <w:rFonts w:ascii="Times New Roman"/>
          <w:sz w:val="6"/>
        </w:rPr>
      </w:pPr>
    </w:p>
    <w:p w14:paraId="19F1FB30" w14:textId="77777777" w:rsidR="00C83ED4" w:rsidRDefault="00C83ED4">
      <w:pPr>
        <w:rPr>
          <w:rFonts w:ascii="Times New Roman"/>
          <w:sz w:val="6"/>
        </w:rPr>
        <w:sectPr w:rsidR="00C83ED4" w:rsidSect="00A95AA4">
          <w:footerReference w:type="default" r:id="rId8"/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19F1FB31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2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3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4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5" w14:textId="77777777" w:rsidR="00C83ED4" w:rsidRDefault="00C83ED4">
      <w:pPr>
        <w:pStyle w:val="BodyText"/>
        <w:spacing w:before="6"/>
        <w:rPr>
          <w:rFonts w:ascii="Times New Roman"/>
          <w:sz w:val="17"/>
        </w:rPr>
      </w:pPr>
    </w:p>
    <w:p w14:paraId="19F1FB36" w14:textId="6C882E21" w:rsidR="00C83ED4" w:rsidRDefault="008C5C87">
      <w:pPr>
        <w:pStyle w:val="Heading1"/>
        <w:tabs>
          <w:tab w:val="left" w:pos="1754"/>
          <w:tab w:val="left" w:pos="3009"/>
        </w:tabs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F1FB92" wp14:editId="085CD5F1">
                <wp:simplePos x="0" y="0"/>
                <wp:positionH relativeFrom="page">
                  <wp:posOffset>908050</wp:posOffset>
                </wp:positionH>
                <wp:positionV relativeFrom="paragraph">
                  <wp:posOffset>-764540</wp:posOffset>
                </wp:positionV>
                <wp:extent cx="2646045" cy="498475"/>
                <wp:effectExtent l="0" t="0" r="0" b="0"/>
                <wp:wrapNone/>
                <wp:docPr id="20870668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498475"/>
                          <a:chOff x="1430" y="-1204"/>
                          <a:chExt cx="4167" cy="785"/>
                        </a:xfrm>
                      </wpg:grpSpPr>
                      <wps:wsp>
                        <wps:cNvPr id="1292096692" name="AutoShape 13"/>
                        <wps:cNvSpPr>
                          <a:spLocks/>
                        </wps:cNvSpPr>
                        <wps:spPr bwMode="auto">
                          <a:xfrm>
                            <a:off x="1430" y="-1204"/>
                            <a:ext cx="4167" cy="785"/>
                          </a:xfrm>
                          <a:custGeom>
                            <a:avLst/>
                            <a:gdLst>
                              <a:gd name="T0" fmla="+- 0 5597 1430"/>
                              <a:gd name="T1" fmla="*/ T0 w 4167"/>
                              <a:gd name="T2" fmla="+- 0 -1204 -1204"/>
                              <a:gd name="T3" fmla="*/ -1204 h 785"/>
                              <a:gd name="T4" fmla="+- 0 1430 1430"/>
                              <a:gd name="T5" fmla="*/ T4 w 4167"/>
                              <a:gd name="T6" fmla="+- 0 -1204 -1204"/>
                              <a:gd name="T7" fmla="*/ -1204 h 785"/>
                              <a:gd name="T8" fmla="+- 0 1430 1430"/>
                              <a:gd name="T9" fmla="*/ T8 w 4167"/>
                              <a:gd name="T10" fmla="+- 0 -419 -1204"/>
                              <a:gd name="T11" fmla="*/ -419 h 785"/>
                              <a:gd name="T12" fmla="+- 0 5597 1430"/>
                              <a:gd name="T13" fmla="*/ T12 w 4167"/>
                              <a:gd name="T14" fmla="+- 0 -419 -1204"/>
                              <a:gd name="T15" fmla="*/ -419 h 785"/>
                              <a:gd name="T16" fmla="+- 0 5597 1430"/>
                              <a:gd name="T17" fmla="*/ T16 w 4167"/>
                              <a:gd name="T18" fmla="+- 0 -426 -1204"/>
                              <a:gd name="T19" fmla="*/ -426 h 785"/>
                              <a:gd name="T20" fmla="+- 0 1445 1430"/>
                              <a:gd name="T21" fmla="*/ T20 w 4167"/>
                              <a:gd name="T22" fmla="+- 0 -426 -1204"/>
                              <a:gd name="T23" fmla="*/ -426 h 785"/>
                              <a:gd name="T24" fmla="+- 0 1438 1430"/>
                              <a:gd name="T25" fmla="*/ T24 w 4167"/>
                              <a:gd name="T26" fmla="+- 0 -434 -1204"/>
                              <a:gd name="T27" fmla="*/ -434 h 785"/>
                              <a:gd name="T28" fmla="+- 0 1445 1430"/>
                              <a:gd name="T29" fmla="*/ T28 w 4167"/>
                              <a:gd name="T30" fmla="+- 0 -434 -1204"/>
                              <a:gd name="T31" fmla="*/ -434 h 785"/>
                              <a:gd name="T32" fmla="+- 0 1445 1430"/>
                              <a:gd name="T33" fmla="*/ T32 w 4167"/>
                              <a:gd name="T34" fmla="+- 0 -1187 -1204"/>
                              <a:gd name="T35" fmla="*/ -1187 h 785"/>
                              <a:gd name="T36" fmla="+- 0 1438 1430"/>
                              <a:gd name="T37" fmla="*/ T36 w 4167"/>
                              <a:gd name="T38" fmla="+- 0 -1187 -1204"/>
                              <a:gd name="T39" fmla="*/ -1187 h 785"/>
                              <a:gd name="T40" fmla="+- 0 1445 1430"/>
                              <a:gd name="T41" fmla="*/ T40 w 4167"/>
                              <a:gd name="T42" fmla="+- 0 -1197 -1204"/>
                              <a:gd name="T43" fmla="*/ -1197 h 785"/>
                              <a:gd name="T44" fmla="+- 0 5597 1430"/>
                              <a:gd name="T45" fmla="*/ T44 w 4167"/>
                              <a:gd name="T46" fmla="+- 0 -1197 -1204"/>
                              <a:gd name="T47" fmla="*/ -1197 h 785"/>
                              <a:gd name="T48" fmla="+- 0 5597 1430"/>
                              <a:gd name="T49" fmla="*/ T48 w 4167"/>
                              <a:gd name="T50" fmla="+- 0 -1204 -1204"/>
                              <a:gd name="T51" fmla="*/ -1204 h 785"/>
                              <a:gd name="T52" fmla="+- 0 1445 1430"/>
                              <a:gd name="T53" fmla="*/ T52 w 4167"/>
                              <a:gd name="T54" fmla="+- 0 -434 -1204"/>
                              <a:gd name="T55" fmla="*/ -434 h 785"/>
                              <a:gd name="T56" fmla="+- 0 1438 1430"/>
                              <a:gd name="T57" fmla="*/ T56 w 4167"/>
                              <a:gd name="T58" fmla="+- 0 -434 -1204"/>
                              <a:gd name="T59" fmla="*/ -434 h 785"/>
                              <a:gd name="T60" fmla="+- 0 1445 1430"/>
                              <a:gd name="T61" fmla="*/ T60 w 4167"/>
                              <a:gd name="T62" fmla="+- 0 -426 -1204"/>
                              <a:gd name="T63" fmla="*/ -426 h 785"/>
                              <a:gd name="T64" fmla="+- 0 1445 1430"/>
                              <a:gd name="T65" fmla="*/ T64 w 4167"/>
                              <a:gd name="T66" fmla="+- 0 -434 -1204"/>
                              <a:gd name="T67" fmla="*/ -434 h 785"/>
                              <a:gd name="T68" fmla="+- 0 5582 1430"/>
                              <a:gd name="T69" fmla="*/ T68 w 4167"/>
                              <a:gd name="T70" fmla="+- 0 -434 -1204"/>
                              <a:gd name="T71" fmla="*/ -434 h 785"/>
                              <a:gd name="T72" fmla="+- 0 1445 1430"/>
                              <a:gd name="T73" fmla="*/ T72 w 4167"/>
                              <a:gd name="T74" fmla="+- 0 -434 -1204"/>
                              <a:gd name="T75" fmla="*/ -434 h 785"/>
                              <a:gd name="T76" fmla="+- 0 1445 1430"/>
                              <a:gd name="T77" fmla="*/ T76 w 4167"/>
                              <a:gd name="T78" fmla="+- 0 -426 -1204"/>
                              <a:gd name="T79" fmla="*/ -426 h 785"/>
                              <a:gd name="T80" fmla="+- 0 5582 1430"/>
                              <a:gd name="T81" fmla="*/ T80 w 4167"/>
                              <a:gd name="T82" fmla="+- 0 -426 -1204"/>
                              <a:gd name="T83" fmla="*/ -426 h 785"/>
                              <a:gd name="T84" fmla="+- 0 5582 1430"/>
                              <a:gd name="T85" fmla="*/ T84 w 4167"/>
                              <a:gd name="T86" fmla="+- 0 -434 -1204"/>
                              <a:gd name="T87" fmla="*/ -434 h 785"/>
                              <a:gd name="T88" fmla="+- 0 5582 1430"/>
                              <a:gd name="T89" fmla="*/ T88 w 4167"/>
                              <a:gd name="T90" fmla="+- 0 -1197 -1204"/>
                              <a:gd name="T91" fmla="*/ -1197 h 785"/>
                              <a:gd name="T92" fmla="+- 0 5582 1430"/>
                              <a:gd name="T93" fmla="*/ T92 w 4167"/>
                              <a:gd name="T94" fmla="+- 0 -426 -1204"/>
                              <a:gd name="T95" fmla="*/ -426 h 785"/>
                              <a:gd name="T96" fmla="+- 0 5590 1430"/>
                              <a:gd name="T97" fmla="*/ T96 w 4167"/>
                              <a:gd name="T98" fmla="+- 0 -434 -1204"/>
                              <a:gd name="T99" fmla="*/ -434 h 785"/>
                              <a:gd name="T100" fmla="+- 0 5597 1430"/>
                              <a:gd name="T101" fmla="*/ T100 w 4167"/>
                              <a:gd name="T102" fmla="+- 0 -434 -1204"/>
                              <a:gd name="T103" fmla="*/ -434 h 785"/>
                              <a:gd name="T104" fmla="+- 0 5597 1430"/>
                              <a:gd name="T105" fmla="*/ T104 w 4167"/>
                              <a:gd name="T106" fmla="+- 0 -1187 -1204"/>
                              <a:gd name="T107" fmla="*/ -1187 h 785"/>
                              <a:gd name="T108" fmla="+- 0 5590 1430"/>
                              <a:gd name="T109" fmla="*/ T108 w 4167"/>
                              <a:gd name="T110" fmla="+- 0 -1187 -1204"/>
                              <a:gd name="T111" fmla="*/ -1187 h 785"/>
                              <a:gd name="T112" fmla="+- 0 5582 1430"/>
                              <a:gd name="T113" fmla="*/ T112 w 4167"/>
                              <a:gd name="T114" fmla="+- 0 -1197 -1204"/>
                              <a:gd name="T115" fmla="*/ -1197 h 785"/>
                              <a:gd name="T116" fmla="+- 0 5597 1430"/>
                              <a:gd name="T117" fmla="*/ T116 w 4167"/>
                              <a:gd name="T118" fmla="+- 0 -434 -1204"/>
                              <a:gd name="T119" fmla="*/ -434 h 785"/>
                              <a:gd name="T120" fmla="+- 0 5590 1430"/>
                              <a:gd name="T121" fmla="*/ T120 w 4167"/>
                              <a:gd name="T122" fmla="+- 0 -434 -1204"/>
                              <a:gd name="T123" fmla="*/ -434 h 785"/>
                              <a:gd name="T124" fmla="+- 0 5582 1430"/>
                              <a:gd name="T125" fmla="*/ T124 w 4167"/>
                              <a:gd name="T126" fmla="+- 0 -426 -1204"/>
                              <a:gd name="T127" fmla="*/ -426 h 785"/>
                              <a:gd name="T128" fmla="+- 0 5597 1430"/>
                              <a:gd name="T129" fmla="*/ T128 w 4167"/>
                              <a:gd name="T130" fmla="+- 0 -426 -1204"/>
                              <a:gd name="T131" fmla="*/ -426 h 785"/>
                              <a:gd name="T132" fmla="+- 0 5597 1430"/>
                              <a:gd name="T133" fmla="*/ T132 w 4167"/>
                              <a:gd name="T134" fmla="+- 0 -434 -1204"/>
                              <a:gd name="T135" fmla="*/ -434 h 785"/>
                              <a:gd name="T136" fmla="+- 0 1445 1430"/>
                              <a:gd name="T137" fmla="*/ T136 w 4167"/>
                              <a:gd name="T138" fmla="+- 0 -1197 -1204"/>
                              <a:gd name="T139" fmla="*/ -1197 h 785"/>
                              <a:gd name="T140" fmla="+- 0 1438 1430"/>
                              <a:gd name="T141" fmla="*/ T140 w 4167"/>
                              <a:gd name="T142" fmla="+- 0 -1187 -1204"/>
                              <a:gd name="T143" fmla="*/ -1187 h 785"/>
                              <a:gd name="T144" fmla="+- 0 1445 1430"/>
                              <a:gd name="T145" fmla="*/ T144 w 4167"/>
                              <a:gd name="T146" fmla="+- 0 -1187 -1204"/>
                              <a:gd name="T147" fmla="*/ -1187 h 785"/>
                              <a:gd name="T148" fmla="+- 0 1445 1430"/>
                              <a:gd name="T149" fmla="*/ T148 w 4167"/>
                              <a:gd name="T150" fmla="+- 0 -1197 -1204"/>
                              <a:gd name="T151" fmla="*/ -1197 h 785"/>
                              <a:gd name="T152" fmla="+- 0 5582 1430"/>
                              <a:gd name="T153" fmla="*/ T152 w 4167"/>
                              <a:gd name="T154" fmla="+- 0 -1197 -1204"/>
                              <a:gd name="T155" fmla="*/ -1197 h 785"/>
                              <a:gd name="T156" fmla="+- 0 1445 1430"/>
                              <a:gd name="T157" fmla="*/ T156 w 4167"/>
                              <a:gd name="T158" fmla="+- 0 -1197 -1204"/>
                              <a:gd name="T159" fmla="*/ -1197 h 785"/>
                              <a:gd name="T160" fmla="+- 0 1445 1430"/>
                              <a:gd name="T161" fmla="*/ T160 w 4167"/>
                              <a:gd name="T162" fmla="+- 0 -1187 -1204"/>
                              <a:gd name="T163" fmla="*/ -1187 h 785"/>
                              <a:gd name="T164" fmla="+- 0 5582 1430"/>
                              <a:gd name="T165" fmla="*/ T164 w 4167"/>
                              <a:gd name="T166" fmla="+- 0 -1187 -1204"/>
                              <a:gd name="T167" fmla="*/ -1187 h 785"/>
                              <a:gd name="T168" fmla="+- 0 5582 1430"/>
                              <a:gd name="T169" fmla="*/ T168 w 4167"/>
                              <a:gd name="T170" fmla="+- 0 -1197 -1204"/>
                              <a:gd name="T171" fmla="*/ -1197 h 785"/>
                              <a:gd name="T172" fmla="+- 0 5597 1430"/>
                              <a:gd name="T173" fmla="*/ T172 w 4167"/>
                              <a:gd name="T174" fmla="+- 0 -1197 -1204"/>
                              <a:gd name="T175" fmla="*/ -1197 h 785"/>
                              <a:gd name="T176" fmla="+- 0 5582 1430"/>
                              <a:gd name="T177" fmla="*/ T176 w 4167"/>
                              <a:gd name="T178" fmla="+- 0 -1197 -1204"/>
                              <a:gd name="T179" fmla="*/ -1197 h 785"/>
                              <a:gd name="T180" fmla="+- 0 5590 1430"/>
                              <a:gd name="T181" fmla="*/ T180 w 4167"/>
                              <a:gd name="T182" fmla="+- 0 -1187 -1204"/>
                              <a:gd name="T183" fmla="*/ -1187 h 785"/>
                              <a:gd name="T184" fmla="+- 0 5597 1430"/>
                              <a:gd name="T185" fmla="*/ T184 w 4167"/>
                              <a:gd name="T186" fmla="+- 0 -1187 -1204"/>
                              <a:gd name="T187" fmla="*/ -1187 h 785"/>
                              <a:gd name="T188" fmla="+- 0 5597 1430"/>
                              <a:gd name="T189" fmla="*/ T188 w 4167"/>
                              <a:gd name="T190" fmla="+- 0 -1197 -1204"/>
                              <a:gd name="T191" fmla="*/ -1197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67" h="785">
                                <a:moveTo>
                                  <a:pt x="4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lnTo>
                                  <a:pt x="4167" y="785"/>
                                </a:lnTo>
                                <a:lnTo>
                                  <a:pt x="4167" y="778"/>
                                </a:lnTo>
                                <a:lnTo>
                                  <a:pt x="15" y="778"/>
                                </a:lnTo>
                                <a:lnTo>
                                  <a:pt x="8" y="770"/>
                                </a:lnTo>
                                <a:lnTo>
                                  <a:pt x="15" y="770"/>
                                </a:lnTo>
                                <a:lnTo>
                                  <a:pt x="15" y="17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4167" y="7"/>
                                </a:lnTo>
                                <a:lnTo>
                                  <a:pt x="4167" y="0"/>
                                </a:lnTo>
                                <a:close/>
                                <a:moveTo>
                                  <a:pt x="15" y="770"/>
                                </a:moveTo>
                                <a:lnTo>
                                  <a:pt x="8" y="770"/>
                                </a:lnTo>
                                <a:lnTo>
                                  <a:pt x="15" y="778"/>
                                </a:lnTo>
                                <a:lnTo>
                                  <a:pt x="15" y="770"/>
                                </a:lnTo>
                                <a:close/>
                                <a:moveTo>
                                  <a:pt x="4152" y="770"/>
                                </a:moveTo>
                                <a:lnTo>
                                  <a:pt x="15" y="770"/>
                                </a:lnTo>
                                <a:lnTo>
                                  <a:pt x="15" y="778"/>
                                </a:lnTo>
                                <a:lnTo>
                                  <a:pt x="4152" y="778"/>
                                </a:lnTo>
                                <a:lnTo>
                                  <a:pt x="4152" y="770"/>
                                </a:lnTo>
                                <a:close/>
                                <a:moveTo>
                                  <a:pt x="4152" y="7"/>
                                </a:moveTo>
                                <a:lnTo>
                                  <a:pt x="4152" y="778"/>
                                </a:lnTo>
                                <a:lnTo>
                                  <a:pt x="4160" y="770"/>
                                </a:lnTo>
                                <a:lnTo>
                                  <a:pt x="4167" y="770"/>
                                </a:lnTo>
                                <a:lnTo>
                                  <a:pt x="4167" y="17"/>
                                </a:lnTo>
                                <a:lnTo>
                                  <a:pt x="4160" y="17"/>
                                </a:lnTo>
                                <a:lnTo>
                                  <a:pt x="4152" y="7"/>
                                </a:lnTo>
                                <a:close/>
                                <a:moveTo>
                                  <a:pt x="4167" y="770"/>
                                </a:moveTo>
                                <a:lnTo>
                                  <a:pt x="4160" y="770"/>
                                </a:lnTo>
                                <a:lnTo>
                                  <a:pt x="4152" y="778"/>
                                </a:lnTo>
                                <a:lnTo>
                                  <a:pt x="4167" y="778"/>
                                </a:lnTo>
                                <a:lnTo>
                                  <a:pt x="4167" y="77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4152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7"/>
                                </a:lnTo>
                                <a:lnTo>
                                  <a:pt x="4152" y="17"/>
                                </a:lnTo>
                                <a:lnTo>
                                  <a:pt x="4152" y="7"/>
                                </a:lnTo>
                                <a:close/>
                                <a:moveTo>
                                  <a:pt x="4167" y="7"/>
                                </a:moveTo>
                                <a:lnTo>
                                  <a:pt x="4152" y="7"/>
                                </a:lnTo>
                                <a:lnTo>
                                  <a:pt x="4160" y="17"/>
                                </a:lnTo>
                                <a:lnTo>
                                  <a:pt x="4167" y="17"/>
                                </a:lnTo>
                                <a:lnTo>
                                  <a:pt x="416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2153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-1075"/>
                            <a:ext cx="14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FB96" w14:textId="77777777" w:rsidR="00C83ED4" w:rsidRDefault="00CF209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Building Permit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3190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-801"/>
                            <a:ext cx="154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FB97" w14:textId="77777777" w:rsidR="00C83ED4" w:rsidRDefault="00CF209C">
                              <w:pPr>
                                <w:spacing w:line="290" w:lineRule="exact"/>
                              </w:pPr>
                              <w:r>
                                <w:rPr>
                                  <w:rFonts w:ascii="Arial" w:hAnsi="Arial"/>
                                  <w:sz w:val="26"/>
                                </w:rPr>
                                <w:t xml:space="preserve">□ </w:t>
                              </w:r>
                              <w:r>
                                <w:t>With-in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Village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01106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-801"/>
                            <a:ext cx="175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FB98" w14:textId="77777777" w:rsidR="00C83ED4" w:rsidRDefault="00CF209C">
                              <w:pPr>
                                <w:spacing w:line="290" w:lineRule="exact"/>
                              </w:pPr>
                              <w:r>
                                <w:rPr>
                                  <w:rFonts w:ascii="Arial" w:hAnsi="Arial"/>
                                  <w:sz w:val="26"/>
                                </w:rPr>
                                <w:t xml:space="preserve">□ </w:t>
                              </w:r>
                              <w:r>
                                <w:t>One-Mile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FB92" id="Group 9" o:spid="_x0000_s1026" style="position:absolute;left:0;text-align:left;margin-left:71.5pt;margin-top:-60.2pt;width:208.35pt;height:39.25pt;z-index:251664384;mso-position-horizontal-relative:page" coordorigin="1430,-1204" coordsize="4167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">
                <v:shape id="AutoShape 13" o:spid="_x0000_s1027" style="position:absolute;left:1430;top:-1204;width:4167;height:785;visibility:visible;mso-wrap-style:square;v-text-anchor:top" coordsize="4167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" path="m4167,l,,,785r4167,l4167,778,15,778,8,770r7,l15,17r-7,l15,7r4152,l4167,xm15,770r-7,l15,778r,-8xm4152,770l15,770r,8l4152,778r,-8xm4152,7r,771l4160,770r7,l4167,17r-7,l4152,7xm4167,770r-7,l4152,778r15,l4167,770xm15,7l8,17r7,l15,7xm4152,7l15,7r,10l4152,17r,-10xm4167,7r-15,l4160,17r7,l4167,7xe" fillcolor="black" stroked="f">
                  <v:path arrowok="t" o:connecttype="custom" o:connectlocs="4167,-1204;0,-1204;0,-419;4167,-419;4167,-426;15,-426;8,-434;15,-434;15,-1187;8,-1187;15,-1197;4167,-1197;4167,-1204;15,-434;8,-434;15,-426;15,-434;4152,-434;15,-434;15,-426;4152,-426;4152,-434;4152,-1197;4152,-426;4160,-434;4167,-434;4167,-1187;4160,-1187;4152,-1197;4167,-434;4160,-434;4152,-426;4167,-426;4167,-434;15,-1197;8,-1187;15,-1187;15,-1197;4152,-1197;15,-1197;15,-1187;4152,-1187;4152,-1197;4167,-1197;4152,-1197;4160,-1187;4167,-1187;4167,-119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808;top:-1075;width:14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" filled="f" stroked="f">
                  <v:textbox inset="0,0,0,0">
                    <w:txbxContent>
                      <w:p w14:paraId="19F1FB96" w14:textId="77777777" w:rsidR="00C83ED4" w:rsidRDefault="00CF209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Building Permit</w:t>
                        </w:r>
                      </w:p>
                    </w:txbxContent>
                  </v:textbox>
                </v:shape>
                <v:shape id="Text Box 11" o:spid="_x0000_s1029" type="#_x0000_t202" style="position:absolute;left:1588;top:-801;width:154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" filled="f" stroked="f">
                  <v:textbox inset="0,0,0,0">
                    <w:txbxContent>
                      <w:p w14:paraId="19F1FB97" w14:textId="77777777" w:rsidR="00C83ED4" w:rsidRDefault="00CF209C">
                        <w:pPr>
                          <w:spacing w:line="290" w:lineRule="exact"/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 xml:space="preserve">□ </w:t>
                        </w:r>
                        <w:r>
                          <w:t>With-in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Village</w:t>
                        </w:r>
                      </w:p>
                    </w:txbxContent>
                  </v:textbox>
                </v:shape>
                <v:shape id="Text Box 10" o:spid="_x0000_s1030" type="#_x0000_t202" style="position:absolute;left:3657;top:-801;width:175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" filled="f" stroked="f">
                  <v:textbox inset="0,0,0,0">
                    <w:txbxContent>
                      <w:p w14:paraId="19F1FB98" w14:textId="77777777" w:rsidR="00C83ED4" w:rsidRDefault="00CF209C">
                        <w:pPr>
                          <w:spacing w:line="290" w:lineRule="exact"/>
                        </w:pPr>
                        <w:r>
                          <w:rPr>
                            <w:rFonts w:ascii="Arial" w:hAnsi="Arial"/>
                            <w:sz w:val="26"/>
                          </w:rPr>
                          <w:t xml:space="preserve">□ </w:t>
                        </w:r>
                        <w:r>
                          <w:t>One-Mile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District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209C">
        <w:t>Permit #:</w:t>
      </w:r>
      <w:r w:rsidR="00CF209C">
        <w:rPr>
          <w:spacing w:val="-2"/>
        </w:rPr>
        <w:t xml:space="preserve"> </w:t>
      </w:r>
      <w:r w:rsidR="00CF209C">
        <w:t>BP</w:t>
      </w:r>
      <w:r w:rsidR="00CF209C">
        <w:rPr>
          <w:spacing w:val="-2"/>
        </w:rPr>
        <w:t xml:space="preserve"> </w:t>
      </w:r>
      <w:r w:rsidR="00CF209C">
        <w:rPr>
          <w:u w:val="single"/>
        </w:rPr>
        <w:t>2</w:t>
      </w:r>
      <w:r w:rsidR="00CF209C">
        <w:rPr>
          <w:rFonts w:ascii="Times New Roman"/>
          <w:b w:val="0"/>
          <w:u w:val="single"/>
        </w:rPr>
        <w:tab/>
      </w:r>
      <w:r w:rsidR="00CF209C">
        <w:rPr>
          <w:u w:val="single"/>
        </w:rPr>
        <w:t>-</w:t>
      </w:r>
      <w:r w:rsidR="00CF209C">
        <w:rPr>
          <w:rFonts w:ascii="Times New Roman"/>
          <w:b w:val="0"/>
          <w:u w:val="single"/>
        </w:rPr>
        <w:tab/>
      </w:r>
    </w:p>
    <w:p w14:paraId="19F1FB37" w14:textId="77777777" w:rsidR="00C83ED4" w:rsidRDefault="00CF209C">
      <w:pPr>
        <w:pStyle w:val="Heading2"/>
        <w:spacing w:line="243" w:lineRule="exact"/>
        <w:ind w:left="364"/>
      </w:pPr>
      <w:r>
        <w:br w:type="column"/>
      </w:r>
      <w:r>
        <w:t>Village of Greenwood</w:t>
      </w:r>
    </w:p>
    <w:p w14:paraId="19F1FB38" w14:textId="77777777" w:rsidR="00C83ED4" w:rsidRDefault="00CF209C">
      <w:pPr>
        <w:spacing w:before="36"/>
        <w:ind w:left="364"/>
        <w:rPr>
          <w:b/>
          <w:sz w:val="20"/>
        </w:rPr>
      </w:pPr>
      <w:r>
        <w:rPr>
          <w:b/>
          <w:sz w:val="20"/>
        </w:rPr>
        <w:t>Planning &amp; Zoning Department</w:t>
      </w:r>
    </w:p>
    <w:p w14:paraId="19F1FB39" w14:textId="77777777" w:rsidR="00C83ED4" w:rsidRDefault="00CF209C">
      <w:pPr>
        <w:spacing w:before="37"/>
        <w:ind w:left="364"/>
        <w:rPr>
          <w:sz w:val="20"/>
        </w:rPr>
      </w:pPr>
      <w:r>
        <w:rPr>
          <w:sz w:val="20"/>
        </w:rPr>
        <w:t>619 Main Street</w:t>
      </w:r>
    </w:p>
    <w:p w14:paraId="19F1FB3A" w14:textId="77777777" w:rsidR="00C83ED4" w:rsidRDefault="00CF209C">
      <w:pPr>
        <w:spacing w:before="37"/>
        <w:ind w:left="364"/>
        <w:rPr>
          <w:sz w:val="20"/>
        </w:rPr>
      </w:pPr>
      <w:r>
        <w:rPr>
          <w:sz w:val="20"/>
        </w:rPr>
        <w:t>Greenwood, NE 68366</w:t>
      </w:r>
    </w:p>
    <w:p w14:paraId="19F1FB3B" w14:textId="77777777" w:rsidR="00C83ED4" w:rsidRDefault="00CF209C">
      <w:pPr>
        <w:tabs>
          <w:tab w:val="left" w:pos="4468"/>
        </w:tabs>
        <w:spacing w:before="36"/>
        <w:ind w:left="2596"/>
        <w:rPr>
          <w:rFonts w:ascii="Times New Roman"/>
          <w:sz w:val="20"/>
        </w:rPr>
      </w:pPr>
      <w:r>
        <w:rPr>
          <w:b/>
          <w:sz w:val="20"/>
        </w:rPr>
        <w:t>FEE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3C" w14:textId="77777777" w:rsidR="00C83ED4" w:rsidRDefault="00C83ED4">
      <w:pPr>
        <w:rPr>
          <w:rFonts w:ascii="Times New Roman"/>
          <w:sz w:val="20"/>
        </w:rPr>
        <w:sectPr w:rsidR="00C83ED4" w:rsidSect="00A95AA4">
          <w:type w:val="continuous"/>
          <w:pgSz w:w="12240" w:h="15840"/>
          <w:pgMar w:top="480" w:right="1160" w:bottom="280" w:left="1200" w:header="720" w:footer="720" w:gutter="0"/>
          <w:cols w:num="2" w:space="720" w:equalWidth="0">
            <w:col w:w="3050" w:space="1865"/>
            <w:col w:w="4965"/>
          </w:cols>
        </w:sectPr>
      </w:pPr>
    </w:p>
    <w:p w14:paraId="19F1FB3D" w14:textId="59A1B3D6" w:rsidR="00C83ED4" w:rsidRDefault="00CF209C">
      <w:pPr>
        <w:pStyle w:val="Heading2"/>
        <w:tabs>
          <w:tab w:val="left" w:pos="2786"/>
          <w:tab w:val="left" w:pos="3839"/>
          <w:tab w:val="left" w:pos="5414"/>
          <w:tab w:val="left" w:pos="9489"/>
          <w:tab w:val="left" w:pos="9571"/>
          <w:tab w:val="left" w:pos="9639"/>
        </w:tabs>
        <w:spacing w:before="37" w:line="276" w:lineRule="auto"/>
        <w:ind w:right="238"/>
        <w:rPr>
          <w:rFonts w:ascii="Times New Roman"/>
        </w:rPr>
      </w:pPr>
      <w:r>
        <w:t>Owner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Block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Addition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rPr>
          <w:spacing w:val="-5"/>
        </w:rPr>
        <w:t xml:space="preserve"> </w:t>
      </w:r>
      <w:r>
        <w:t>Legal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Total Construction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Building/Structure Intended Use or Fence</w:t>
      </w:r>
      <w:r>
        <w:rPr>
          <w:spacing w:val="-14"/>
        </w:rPr>
        <w:t xml:space="preserve"> </w:t>
      </w:r>
      <w:r>
        <w:rPr>
          <w:spacing w:val="2"/>
        </w:rPr>
        <w:t>Type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9F1FB3E" w14:textId="4DE68C44" w:rsidR="00C83ED4" w:rsidRDefault="008C5C87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5ED865" wp14:editId="5457F889">
                <wp:simplePos x="0" y="0"/>
                <wp:positionH relativeFrom="column">
                  <wp:posOffset>76835</wp:posOffset>
                </wp:positionH>
                <wp:positionV relativeFrom="paragraph">
                  <wp:posOffset>26035</wp:posOffset>
                </wp:positionV>
                <wp:extent cx="1505585" cy="245110"/>
                <wp:effectExtent l="0" t="0" r="0" b="0"/>
                <wp:wrapNone/>
                <wp:docPr id="180617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9669" w14:textId="0A5D8732" w:rsidR="00862413" w:rsidRDefault="00862413">
                            <w:r>
                              <w:rPr>
                                <w:b/>
                              </w:rPr>
                              <w:t>Type of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D865" id="Text Box 2" o:spid="_x0000_s1031" type="#_x0000_t202" style="position:absolute;margin-left:6.05pt;margin-top:2.05pt;width:118.55pt;height:1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">
                <v:textbox>
                  <w:txbxContent>
                    <w:p w14:paraId="177B9669" w14:textId="0A5D8732" w:rsidR="00862413" w:rsidRDefault="00862413">
                      <w:r>
                        <w:rPr>
                          <w:b/>
                        </w:rPr>
                        <w:t>Type of Construction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160"/>
        <w:gridCol w:w="235"/>
        <w:gridCol w:w="2157"/>
        <w:gridCol w:w="271"/>
        <w:gridCol w:w="2124"/>
        <w:gridCol w:w="235"/>
        <w:gridCol w:w="2157"/>
      </w:tblGrid>
      <w:tr w:rsidR="00C83ED4" w14:paraId="19F1FB40" w14:textId="77777777">
        <w:trPr>
          <w:trHeight w:val="241"/>
        </w:trPr>
        <w:tc>
          <w:tcPr>
            <w:tcW w:w="9574" w:type="dxa"/>
            <w:gridSpan w:val="8"/>
            <w:tcBorders>
              <w:bottom w:val="single" w:sz="6" w:space="0" w:color="000000"/>
            </w:tcBorders>
          </w:tcPr>
          <w:p w14:paraId="19F1FB3F" w14:textId="463AF3AD" w:rsidR="00C83ED4" w:rsidRDefault="00C83ED4">
            <w:pPr>
              <w:pStyle w:val="TableParagraph"/>
              <w:spacing w:line="133" w:lineRule="exact"/>
              <w:ind w:left="323"/>
              <w:rPr>
                <w:b/>
              </w:rPr>
            </w:pPr>
          </w:p>
        </w:tc>
      </w:tr>
      <w:tr w:rsidR="00C83ED4" w14:paraId="19F1FB45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2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New Construction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44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Remodel</w:t>
            </w:r>
          </w:p>
        </w:tc>
      </w:tr>
      <w:tr w:rsidR="00C83ED4" w14:paraId="19F1FB4E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6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7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Single Family Dwelling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8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9" w14:textId="77777777" w:rsidR="00C83ED4" w:rsidRDefault="00CF209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Duplex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A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B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Multi-family Dwelling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C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4D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Foundation</w:t>
            </w:r>
          </w:p>
        </w:tc>
      </w:tr>
      <w:tr w:rsidR="00C83ED4" w14:paraId="19F1FB57" w14:textId="77777777">
        <w:trPr>
          <w:trHeight w:val="217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F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0" w14:textId="77777777" w:rsidR="00C83ED4" w:rsidRDefault="00CF209C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Garage (Attached)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2" w14:textId="77777777" w:rsidR="00C83ED4" w:rsidRDefault="00CF209C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Storage Building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4" w14:textId="77777777" w:rsidR="00C83ED4" w:rsidRDefault="00CF209C"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Pole Barn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5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56" w14:textId="77777777" w:rsidR="00C83ED4" w:rsidRDefault="00CF209C">
            <w:pPr>
              <w:pStyle w:val="TableParagraph"/>
              <w:tabs>
                <w:tab w:val="left" w:pos="1753"/>
              </w:tabs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Fence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(Height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ft.)</w:t>
            </w:r>
          </w:p>
        </w:tc>
      </w:tr>
      <w:tr w:rsidR="00C83ED4" w14:paraId="19F1FB60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8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9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Car Port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A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B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Pre-Engineered Building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C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D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Commercial Building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E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5F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3ED4" w14:paraId="19F1FB65" w14:textId="77777777">
        <w:trPr>
          <w:trHeight w:val="219"/>
        </w:trPr>
        <w:tc>
          <w:tcPr>
            <w:tcW w:w="235" w:type="dxa"/>
            <w:tcBorders>
              <w:top w:val="single" w:sz="6" w:space="0" w:color="000000"/>
              <w:right w:val="single" w:sz="6" w:space="0" w:color="000000"/>
            </w:tcBorders>
          </w:tcPr>
          <w:p w14:paraId="19F1FB6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1FB62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Water Tap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1FB6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9F1FB64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Sewer Tap</w:t>
            </w:r>
          </w:p>
        </w:tc>
      </w:tr>
    </w:tbl>
    <w:p w14:paraId="19F1FB66" w14:textId="77777777" w:rsidR="00C83ED4" w:rsidRDefault="00CF209C">
      <w:pPr>
        <w:tabs>
          <w:tab w:val="left" w:pos="2939"/>
          <w:tab w:val="left" w:pos="4327"/>
          <w:tab w:val="left" w:pos="4552"/>
          <w:tab w:val="left" w:pos="6323"/>
          <w:tab w:val="left" w:pos="6556"/>
          <w:tab w:val="left" w:pos="9570"/>
        </w:tabs>
        <w:spacing w:before="1" w:line="276" w:lineRule="auto"/>
        <w:ind w:left="240" w:right="304" w:hanging="1"/>
        <w:jc w:val="both"/>
        <w:rPr>
          <w:rFonts w:ascii="Times New Roman"/>
          <w:sz w:val="20"/>
        </w:rPr>
      </w:pPr>
      <w:r>
        <w:rPr>
          <w:sz w:val="20"/>
        </w:rPr>
        <w:t>Foundation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Length(ft.)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Width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Height(ft.)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Structure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Length(ft.)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Width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Height(ft.)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Setback distance from: Front lot</w:t>
      </w:r>
      <w:r>
        <w:rPr>
          <w:spacing w:val="-11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  Rear Lot</w:t>
      </w:r>
      <w:r>
        <w:rPr>
          <w:spacing w:val="-8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Interior Side 1 Lot Line</w:t>
      </w:r>
      <w:r>
        <w:rPr>
          <w:spacing w:val="-11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7" w14:textId="77777777" w:rsidR="00C83ED4" w:rsidRDefault="00C83ED4">
      <w:pPr>
        <w:spacing w:line="276" w:lineRule="auto"/>
        <w:jc w:val="both"/>
        <w:rPr>
          <w:rFonts w:ascii="Times New Roman"/>
          <w:sz w:val="20"/>
        </w:rPr>
        <w:sectPr w:rsidR="00C83ED4" w:rsidSect="00A95AA4"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19F1FB68" w14:textId="77777777" w:rsidR="00C83ED4" w:rsidRDefault="00CF209C">
      <w:pPr>
        <w:tabs>
          <w:tab w:val="left" w:pos="3553"/>
        </w:tabs>
        <w:ind w:left="240"/>
        <w:rPr>
          <w:rFonts w:ascii="Times New Roman"/>
          <w:sz w:val="20"/>
        </w:rPr>
      </w:pPr>
      <w:r>
        <w:rPr>
          <w:sz w:val="20"/>
        </w:rPr>
        <w:t>Interior Side 2 Lot Line</w:t>
      </w:r>
      <w:r>
        <w:rPr>
          <w:spacing w:val="-15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9" w14:textId="77777777" w:rsidR="00C83ED4" w:rsidRDefault="00CF209C">
      <w:pPr>
        <w:tabs>
          <w:tab w:val="left" w:pos="2945"/>
        </w:tabs>
        <w:ind w:left="97"/>
        <w:rPr>
          <w:rFonts w:ascii="Times New Roman"/>
          <w:sz w:val="20"/>
        </w:rPr>
      </w:pPr>
      <w:r>
        <w:br w:type="column"/>
      </w:r>
      <w:r>
        <w:rPr>
          <w:sz w:val="20"/>
        </w:rPr>
        <w:t>Street Side Lot Line</w:t>
      </w:r>
      <w:r>
        <w:rPr>
          <w:spacing w:val="-13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A" w14:textId="77777777" w:rsidR="00C83ED4" w:rsidRDefault="00CF209C">
      <w:pPr>
        <w:tabs>
          <w:tab w:val="left" w:pos="2991"/>
        </w:tabs>
        <w:ind w:left="140"/>
        <w:rPr>
          <w:rFonts w:ascii="Times New Roman"/>
          <w:sz w:val="20"/>
        </w:rPr>
      </w:pPr>
      <w:r>
        <w:br w:type="column"/>
      </w:r>
      <w:r>
        <w:rPr>
          <w:sz w:val="20"/>
        </w:rPr>
        <w:t>Alley Side Lot Line</w:t>
      </w:r>
      <w:r>
        <w:rPr>
          <w:spacing w:val="-12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B" w14:textId="77777777" w:rsidR="00C83ED4" w:rsidRDefault="00C83ED4">
      <w:pPr>
        <w:rPr>
          <w:rFonts w:ascii="Times New Roman"/>
          <w:sz w:val="20"/>
        </w:rPr>
        <w:sectPr w:rsidR="00C83ED4" w:rsidSect="00A95AA4">
          <w:type w:val="continuous"/>
          <w:pgSz w:w="12240" w:h="15840"/>
          <w:pgMar w:top="480" w:right="1160" w:bottom="280" w:left="1200" w:header="720" w:footer="720" w:gutter="0"/>
          <w:cols w:num="3" w:space="720" w:equalWidth="0">
            <w:col w:w="3554" w:space="40"/>
            <w:col w:w="2946" w:space="39"/>
            <w:col w:w="3301"/>
          </w:cols>
        </w:sectPr>
      </w:pPr>
    </w:p>
    <w:p w14:paraId="19F1FB6C" w14:textId="77777777" w:rsidR="00C83ED4" w:rsidRDefault="00CF209C">
      <w:pPr>
        <w:pStyle w:val="BodyText"/>
        <w:spacing w:before="37" w:line="278" w:lineRule="auto"/>
        <w:ind w:left="240" w:right="276"/>
        <w:jc w:val="both"/>
      </w:pPr>
      <w:r>
        <w:t>All work shall be done in accordance with Village of Greenwood Municipal Code. I am the owner of record of the above property, or have entered a contract with the owner of record, to erect the above structure(s). I assume complete responsibility for any liability arising from the erection/installation of the above structures(s) and I understand that I, as the owner or his agent, must insure the following is complete.</w:t>
      </w:r>
    </w:p>
    <w:p w14:paraId="19F1FB6D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1"/>
        </w:tabs>
        <w:spacing w:line="188" w:lineRule="exact"/>
        <w:ind w:left="960"/>
        <w:rPr>
          <w:sz w:val="16"/>
        </w:rPr>
      </w:pPr>
      <w:r>
        <w:rPr>
          <w:sz w:val="16"/>
        </w:rPr>
        <w:t>Architect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Engineer</w:t>
      </w:r>
      <w:r>
        <w:rPr>
          <w:spacing w:val="-2"/>
          <w:sz w:val="16"/>
        </w:rPr>
        <w:t xml:space="preserve"> </w:t>
      </w:r>
      <w:r>
        <w:rPr>
          <w:sz w:val="16"/>
        </w:rPr>
        <w:t>stamped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project</w:t>
      </w:r>
      <w:r>
        <w:rPr>
          <w:spacing w:val="-3"/>
          <w:sz w:val="16"/>
        </w:rPr>
        <w:t xml:space="preserve"> </w:t>
      </w:r>
      <w:r>
        <w:rPr>
          <w:b/>
          <w:sz w:val="16"/>
          <w:u w:val="single"/>
        </w:rPr>
        <w:t>MUST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presented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application:</w:t>
      </w:r>
      <w:r>
        <w:rPr>
          <w:spacing w:val="-1"/>
          <w:sz w:val="16"/>
        </w:rPr>
        <w:t xml:space="preserve"> </w:t>
      </w:r>
      <w:r>
        <w:rPr>
          <w:sz w:val="16"/>
        </w:rPr>
        <w:t>Including,</w:t>
      </w:r>
      <w:r>
        <w:rPr>
          <w:spacing w:val="-1"/>
          <w:sz w:val="16"/>
        </w:rPr>
        <w:t xml:space="preserve"> </w:t>
      </w:r>
      <w:r>
        <w:rPr>
          <w:sz w:val="16"/>
        </w:rPr>
        <w:t>but not</w:t>
      </w:r>
      <w:r>
        <w:rPr>
          <w:spacing w:val="-2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</w:p>
    <w:p w14:paraId="19F1FB6E" w14:textId="77777777" w:rsidR="00C83ED4" w:rsidRDefault="00CF209C">
      <w:pPr>
        <w:pStyle w:val="Heading4"/>
        <w:spacing w:before="2" w:line="230" w:lineRule="exact"/>
      </w:pPr>
      <w:r>
        <w:rPr>
          <w:rFonts w:ascii="Arial" w:hAnsi="Arial"/>
          <w:sz w:val="20"/>
        </w:rPr>
        <w:t>□</w:t>
      </w:r>
      <w:r>
        <w:t xml:space="preserve">Foundation, </w:t>
      </w:r>
      <w:r>
        <w:rPr>
          <w:rFonts w:ascii="Arial" w:hAnsi="Arial"/>
          <w:sz w:val="20"/>
        </w:rPr>
        <w:t>□</w:t>
      </w:r>
      <w:r>
        <w:t xml:space="preserve">Architectural, </w:t>
      </w:r>
      <w:r>
        <w:rPr>
          <w:rFonts w:ascii="Arial" w:hAnsi="Arial"/>
          <w:sz w:val="20"/>
        </w:rPr>
        <w:t>□</w:t>
      </w:r>
      <w:r>
        <w:t xml:space="preserve">Civil, </w:t>
      </w:r>
      <w:r>
        <w:rPr>
          <w:rFonts w:ascii="Arial" w:hAnsi="Arial"/>
          <w:sz w:val="20"/>
        </w:rPr>
        <w:t>□</w:t>
      </w:r>
      <w:r>
        <w:t xml:space="preserve">Plumbing, </w:t>
      </w:r>
      <w:r>
        <w:rPr>
          <w:rFonts w:ascii="Arial" w:hAnsi="Arial"/>
          <w:sz w:val="20"/>
        </w:rPr>
        <w:t>□</w:t>
      </w:r>
      <w:r>
        <w:t xml:space="preserve">HVAC, </w:t>
      </w:r>
      <w:r>
        <w:rPr>
          <w:rFonts w:ascii="Arial" w:hAnsi="Arial"/>
          <w:sz w:val="20"/>
        </w:rPr>
        <w:t>□</w:t>
      </w:r>
      <w:r>
        <w:t xml:space="preserve">Waste, </w:t>
      </w:r>
      <w:r>
        <w:rPr>
          <w:rFonts w:ascii="Arial" w:hAnsi="Arial"/>
          <w:sz w:val="20"/>
        </w:rPr>
        <w:t>□</w:t>
      </w:r>
      <w:r>
        <w:t xml:space="preserve">Electrical and </w:t>
      </w:r>
      <w:r>
        <w:rPr>
          <w:rFonts w:ascii="Arial" w:hAnsi="Arial"/>
          <w:sz w:val="20"/>
        </w:rPr>
        <w:t>□</w:t>
      </w:r>
      <w:r>
        <w:t>Civil/Survey Plans. (Check all applicable.)</w:t>
      </w:r>
    </w:p>
    <w:p w14:paraId="19F1FB6F" w14:textId="77777777" w:rsidR="00C83ED4" w:rsidRDefault="00CF209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276"/>
        <w:jc w:val="left"/>
        <w:rPr>
          <w:sz w:val="16"/>
        </w:rPr>
      </w:pPr>
      <w:r>
        <w:rPr>
          <w:sz w:val="16"/>
        </w:rPr>
        <w:t>Plans submitted shall show locations of streets, alley ways, locations of buildings, lot lines, required setbacks, distance between buildings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square footage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existing/new</w:t>
      </w:r>
      <w:r>
        <w:rPr>
          <w:spacing w:val="-1"/>
          <w:sz w:val="16"/>
        </w:rPr>
        <w:t xml:space="preserve"> </w:t>
      </w:r>
      <w:r>
        <w:rPr>
          <w:sz w:val="16"/>
        </w:rPr>
        <w:t>lot</w:t>
      </w:r>
      <w:r>
        <w:rPr>
          <w:spacing w:val="-3"/>
          <w:sz w:val="16"/>
        </w:rPr>
        <w:t xml:space="preserve"> </w:t>
      </w:r>
      <w:r>
        <w:rPr>
          <w:sz w:val="16"/>
        </w:rPr>
        <w:t>coverage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greenspace as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VOG</w:t>
      </w:r>
      <w:r>
        <w:rPr>
          <w:spacing w:val="-2"/>
          <w:sz w:val="16"/>
        </w:rPr>
        <w:t xml:space="preserve"> </w:t>
      </w:r>
      <w:r>
        <w:rPr>
          <w:sz w:val="16"/>
        </w:rPr>
        <w:t>zoning ordinances/regulations.</w:t>
      </w:r>
    </w:p>
    <w:p w14:paraId="19F1FB70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0"/>
        </w:tabs>
        <w:spacing w:line="193" w:lineRule="exact"/>
        <w:rPr>
          <w:sz w:val="16"/>
        </w:rPr>
      </w:pPr>
      <w:r>
        <w:rPr>
          <w:sz w:val="16"/>
        </w:rPr>
        <w:t>All Village of Greenwood Property disturbed shall be returned to original</w:t>
      </w:r>
      <w:r>
        <w:rPr>
          <w:spacing w:val="-11"/>
          <w:sz w:val="16"/>
        </w:rPr>
        <w:t xml:space="preserve"> </w:t>
      </w:r>
      <w:r>
        <w:rPr>
          <w:sz w:val="16"/>
        </w:rPr>
        <w:t>state.</w:t>
      </w:r>
    </w:p>
    <w:p w14:paraId="19F1FB71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0"/>
        </w:tabs>
        <w:spacing w:before="1" w:line="195" w:lineRule="exact"/>
        <w:rPr>
          <w:sz w:val="16"/>
        </w:rPr>
      </w:pPr>
      <w:r>
        <w:rPr>
          <w:sz w:val="16"/>
        </w:rPr>
        <w:t>All Fees are due at time of permit application. (NO EXCEPTIONS WILL BE</w:t>
      </w:r>
      <w:r>
        <w:rPr>
          <w:spacing w:val="-15"/>
          <w:sz w:val="16"/>
        </w:rPr>
        <w:t xml:space="preserve"> </w:t>
      </w:r>
      <w:r>
        <w:rPr>
          <w:sz w:val="16"/>
        </w:rPr>
        <w:t>MADE.)</w:t>
      </w:r>
    </w:p>
    <w:p w14:paraId="19F1FB72" w14:textId="77777777" w:rsidR="00C83ED4" w:rsidRDefault="00CF209C">
      <w:pPr>
        <w:pStyle w:val="Heading4"/>
        <w:numPr>
          <w:ilvl w:val="0"/>
          <w:numId w:val="1"/>
        </w:numPr>
        <w:tabs>
          <w:tab w:val="left" w:pos="959"/>
          <w:tab w:val="left" w:pos="960"/>
        </w:tabs>
        <w:ind w:left="960" w:right="767"/>
      </w:pPr>
      <w:r>
        <w:rPr>
          <w:u w:val="single"/>
        </w:rPr>
        <w:t>ANY WORK STARTED PRIOR TO PERMIT APPROVAL SHALL BE SUBJECT TO ALL APPLICALBLE FINES/PENALTIES SET FORTH IN VILLAGE MUNICILPAL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CODE!</w:t>
      </w:r>
    </w:p>
    <w:p w14:paraId="19F1FB73" w14:textId="77777777" w:rsidR="00C83ED4" w:rsidRDefault="00CF209C">
      <w:pPr>
        <w:pStyle w:val="BodyText"/>
        <w:spacing w:before="24"/>
        <w:ind w:left="266"/>
        <w:jc w:val="both"/>
      </w:pPr>
      <w:r>
        <w:t>Applicant Information (Please Print or Type)</w:t>
      </w:r>
    </w:p>
    <w:p w14:paraId="19F1FB74" w14:textId="77777777" w:rsidR="00C83ED4" w:rsidRDefault="00CF209C">
      <w:pPr>
        <w:tabs>
          <w:tab w:val="left" w:pos="9407"/>
        </w:tabs>
        <w:spacing w:before="26" w:line="276" w:lineRule="auto"/>
        <w:ind w:left="266" w:right="469"/>
        <w:jc w:val="both"/>
        <w:rPr>
          <w:rFonts w:ascii="Times New Roman"/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ab/>
      </w:r>
      <w:r>
        <w:rPr>
          <w:sz w:val="18"/>
        </w:rPr>
        <w:t xml:space="preserve"> Day</w:t>
      </w:r>
      <w:r>
        <w:rPr>
          <w:spacing w:val="4"/>
          <w:sz w:val="18"/>
        </w:rPr>
        <w:t xml:space="preserve"> </w:t>
      </w:r>
      <w:r>
        <w:rPr>
          <w:sz w:val="18"/>
        </w:rPr>
        <w:t>Phone: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Cell:</w:t>
      </w:r>
      <w:r>
        <w:rPr>
          <w:sz w:val="18"/>
          <w:u w:val="single"/>
        </w:rPr>
        <w:tab/>
      </w:r>
      <w:r>
        <w:rPr>
          <w:sz w:val="18"/>
        </w:rPr>
        <w:t xml:space="preserve"> Applicant</w:t>
      </w:r>
      <w:r>
        <w:rPr>
          <w:spacing w:val="-10"/>
          <w:sz w:val="18"/>
        </w:rPr>
        <w:t xml:space="preserve"> </w:t>
      </w:r>
      <w:r>
        <w:rPr>
          <w:sz w:val="18"/>
        </w:rPr>
        <w:t>Address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5" w14:textId="1F7C607A" w:rsidR="00C83ED4" w:rsidRDefault="008C5C87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F1FB93" wp14:editId="781D84CB">
                <wp:simplePos x="0" y="0"/>
                <wp:positionH relativeFrom="page">
                  <wp:posOffset>958850</wp:posOffset>
                </wp:positionH>
                <wp:positionV relativeFrom="paragraph">
                  <wp:posOffset>125095</wp:posOffset>
                </wp:positionV>
                <wp:extent cx="5752465" cy="1270"/>
                <wp:effectExtent l="0" t="0" r="0" b="0"/>
                <wp:wrapTopAndBottom/>
                <wp:docPr id="171438534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510 1510"/>
                            <a:gd name="T1" fmla="*/ T0 w 9059"/>
                            <a:gd name="T2" fmla="+- 0 10568 1510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74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9A3B1" id="Freeform 8" o:spid="_x0000_s1026" style="position:absolute;margin-left:75.5pt;margin-top:9.85pt;width:45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" path="m,l9058,e" filled="f" strokeweight=".20578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19F1FB76" w14:textId="77777777" w:rsidR="00C83ED4" w:rsidRDefault="00CF209C">
      <w:pPr>
        <w:tabs>
          <w:tab w:val="left" w:pos="9407"/>
        </w:tabs>
        <w:spacing w:before="22"/>
        <w:ind w:left="266"/>
        <w:rPr>
          <w:rFonts w:ascii="Times New Roman"/>
          <w:sz w:val="18"/>
        </w:rPr>
      </w:pPr>
      <w:r>
        <w:rPr>
          <w:sz w:val="18"/>
        </w:rPr>
        <w:t>Applicant</w:t>
      </w:r>
      <w:r>
        <w:rPr>
          <w:spacing w:val="-11"/>
          <w:sz w:val="18"/>
        </w:rPr>
        <w:t xml:space="preserve"> </w:t>
      </w:r>
      <w:r>
        <w:rPr>
          <w:sz w:val="18"/>
        </w:rPr>
        <w:t>Signature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7" w14:textId="77777777" w:rsidR="00C83ED4" w:rsidRDefault="00CF209C">
      <w:pPr>
        <w:tabs>
          <w:tab w:val="left" w:pos="9407"/>
        </w:tabs>
        <w:spacing w:before="32"/>
        <w:ind w:left="266"/>
        <w:rPr>
          <w:rFonts w:ascii="Times New Roman"/>
          <w:sz w:val="18"/>
        </w:rPr>
      </w:pPr>
      <w:r>
        <w:rPr>
          <w:sz w:val="18"/>
        </w:rPr>
        <w:t>Date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8" w14:textId="77777777" w:rsidR="00C83ED4" w:rsidRDefault="00CF209C">
      <w:pPr>
        <w:pStyle w:val="Heading4"/>
        <w:spacing w:before="32"/>
        <w:ind w:left="0" w:right="1481"/>
        <w:jc w:val="right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19F1FB79" w14:textId="7023914C" w:rsidR="00C83ED4" w:rsidRDefault="008C5C87">
      <w:pPr>
        <w:tabs>
          <w:tab w:val="left" w:pos="1439"/>
          <w:tab w:val="left" w:pos="3600"/>
        </w:tabs>
        <w:spacing w:before="14"/>
        <w:ind w:right="1476"/>
        <w:jc w:val="righ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FB94" wp14:editId="770AB08A">
                <wp:simplePos x="0" y="0"/>
                <wp:positionH relativeFrom="page">
                  <wp:posOffset>3218815</wp:posOffset>
                </wp:positionH>
                <wp:positionV relativeFrom="paragraph">
                  <wp:posOffset>128905</wp:posOffset>
                </wp:positionV>
                <wp:extent cx="2878455" cy="0"/>
                <wp:effectExtent l="0" t="0" r="0" b="0"/>
                <wp:wrapNone/>
                <wp:docPr id="10657529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1D9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45pt,10.15pt" to="48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" strokeweight=".36pt">
                <w10:wrap anchorx="page"/>
              </v:line>
            </w:pict>
          </mc:Fallback>
        </mc:AlternateContent>
      </w:r>
      <w:r w:rsidR="00CF209C">
        <w:rPr>
          <w:sz w:val="18"/>
        </w:rPr>
        <w:t>Contractor</w:t>
      </w:r>
      <w:r w:rsidR="00CF209C">
        <w:rPr>
          <w:spacing w:val="-3"/>
          <w:sz w:val="18"/>
        </w:rPr>
        <w:t xml:space="preserve"> </w:t>
      </w:r>
      <w:r w:rsidR="00CF209C">
        <w:rPr>
          <w:sz w:val="18"/>
        </w:rPr>
        <w:t>Data</w:t>
      </w:r>
      <w:r w:rsidR="00CF209C">
        <w:rPr>
          <w:rFonts w:ascii="Times New Roman"/>
          <w:sz w:val="18"/>
        </w:rPr>
        <w:tab/>
      </w:r>
      <w:r w:rsidR="00CF209C">
        <w:rPr>
          <w:sz w:val="18"/>
        </w:rPr>
        <w:t>(Please Print</w:t>
      </w:r>
      <w:r w:rsidR="00CF209C">
        <w:rPr>
          <w:spacing w:val="-4"/>
          <w:sz w:val="18"/>
        </w:rPr>
        <w:t xml:space="preserve"> </w:t>
      </w:r>
      <w:r w:rsidR="00CF209C">
        <w:rPr>
          <w:sz w:val="18"/>
        </w:rPr>
        <w:t>or</w:t>
      </w:r>
      <w:r w:rsidR="00CF209C">
        <w:rPr>
          <w:spacing w:val="-2"/>
          <w:sz w:val="18"/>
        </w:rPr>
        <w:t xml:space="preserve"> </w:t>
      </w:r>
      <w:r w:rsidR="00CF209C">
        <w:rPr>
          <w:sz w:val="18"/>
        </w:rPr>
        <w:t>Type)</w:t>
      </w:r>
      <w:r w:rsidR="00CF209C">
        <w:rPr>
          <w:rFonts w:ascii="Times New Roman"/>
          <w:sz w:val="18"/>
        </w:rPr>
        <w:tab/>
      </w:r>
      <w:r w:rsidR="00CF209C">
        <w:rPr>
          <w:b/>
          <w:sz w:val="12"/>
        </w:rPr>
        <w:t>(All</w:t>
      </w:r>
      <w:r w:rsidR="00CF209C">
        <w:rPr>
          <w:b/>
          <w:spacing w:val="-5"/>
          <w:sz w:val="12"/>
        </w:rPr>
        <w:t xml:space="preserve"> </w:t>
      </w:r>
      <w:r w:rsidR="00CF209C">
        <w:rPr>
          <w:b/>
          <w:sz w:val="12"/>
        </w:rPr>
        <w:t>Contractors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must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have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an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insurance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certificate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on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file</w:t>
      </w:r>
      <w:r w:rsidR="00CF209C">
        <w:rPr>
          <w:b/>
          <w:spacing w:val="-1"/>
          <w:sz w:val="12"/>
        </w:rPr>
        <w:t xml:space="preserve"> </w:t>
      </w:r>
      <w:r w:rsidR="00CF209C">
        <w:rPr>
          <w:b/>
          <w:sz w:val="12"/>
        </w:rPr>
        <w:t>with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Village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of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Greenwood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Clerk)</w:t>
      </w:r>
    </w:p>
    <w:p w14:paraId="19F1FB7A" w14:textId="77777777" w:rsidR="00C83ED4" w:rsidRDefault="00CF209C">
      <w:pPr>
        <w:pStyle w:val="Heading3"/>
        <w:tabs>
          <w:tab w:val="left" w:pos="3868"/>
          <w:tab w:val="left" w:pos="6028"/>
          <w:tab w:val="left" w:pos="7468"/>
          <w:tab w:val="left" w:pos="9407"/>
        </w:tabs>
        <w:spacing w:line="276" w:lineRule="auto"/>
        <w:ind w:right="469" w:firstLine="1440"/>
        <w:rPr>
          <w:rFonts w:ascii="Times New Roman"/>
        </w:rPr>
      </w:pPr>
      <w:r>
        <w:t>Name</w:t>
      </w:r>
      <w:r>
        <w:rPr>
          <w:rFonts w:ascii="Times New Roman"/>
        </w:rPr>
        <w:tab/>
      </w:r>
      <w:r>
        <w:t>Phone</w:t>
      </w:r>
      <w:r>
        <w:rPr>
          <w:rFonts w:ascii="Times New Roman"/>
        </w:rPr>
        <w:tab/>
      </w:r>
      <w:r>
        <w:t>Lisc.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</w:rPr>
        <w:tab/>
      </w:r>
      <w:r>
        <w:t>Insurance Exp. Date General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Plumbing: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Electrical: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Sub</w:t>
      </w:r>
      <w:r>
        <w:rPr>
          <w:spacing w:val="-6"/>
        </w:rPr>
        <w:t xml:space="preserve"> </w:t>
      </w:r>
      <w:r>
        <w:t>1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9F1FB7B" w14:textId="77777777" w:rsidR="00C83ED4" w:rsidRDefault="00CF209C">
      <w:pPr>
        <w:tabs>
          <w:tab w:val="left" w:pos="9408"/>
        </w:tabs>
        <w:spacing w:before="1"/>
        <w:ind w:left="268"/>
        <w:rPr>
          <w:rFonts w:ascii="Times New Roman"/>
          <w:sz w:val="18"/>
        </w:rPr>
      </w:pPr>
      <w:r>
        <w:rPr>
          <w:sz w:val="18"/>
        </w:rPr>
        <w:t>Sub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C" w14:textId="620132FB" w:rsidR="00C83ED4" w:rsidRDefault="00CF209C">
      <w:pPr>
        <w:tabs>
          <w:tab w:val="left" w:pos="9408"/>
        </w:tabs>
        <w:spacing w:before="32"/>
        <w:ind w:left="268"/>
        <w:rPr>
          <w:rFonts w:ascii="Times New Roman"/>
          <w:sz w:val="18"/>
        </w:rPr>
      </w:pPr>
      <w:r>
        <w:rPr>
          <w:sz w:val="18"/>
        </w:rPr>
        <w:t>Sub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D" w14:textId="2161A285" w:rsidR="00C83ED4" w:rsidRPr="001507ED" w:rsidRDefault="00C83ED4">
      <w:pPr>
        <w:pStyle w:val="BodyText"/>
        <w:spacing w:before="1"/>
        <w:rPr>
          <w:rFonts w:ascii="Times New Roman"/>
        </w:rPr>
      </w:pPr>
    </w:p>
    <w:p w14:paraId="19F1FB7E" w14:textId="77777777" w:rsidR="00C83ED4" w:rsidRDefault="00C83ED4">
      <w:pPr>
        <w:rPr>
          <w:rFonts w:ascii="Times New Roman"/>
          <w:sz w:val="20"/>
        </w:rPr>
        <w:sectPr w:rsidR="00C83ED4" w:rsidSect="00A95AA4"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227F23E1" w14:textId="18DE9756" w:rsidR="001507ED" w:rsidRPr="001507ED" w:rsidRDefault="001507ED" w:rsidP="001507ED">
      <w:pPr>
        <w:tabs>
          <w:tab w:val="left" w:leader="dot" w:pos="2153"/>
        </w:tabs>
        <w:spacing w:before="63"/>
        <w:ind w:left="268"/>
        <w:rPr>
          <w:sz w:val="16"/>
          <w:szCs w:val="16"/>
        </w:rPr>
      </w:pPr>
      <w:r w:rsidRPr="001507ED">
        <w:rPr>
          <w:sz w:val="16"/>
          <w:szCs w:val="16"/>
        </w:rPr>
        <w:t>Application</w:t>
      </w:r>
      <w:r w:rsidRPr="001507ED">
        <w:rPr>
          <w:spacing w:val="-4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</w:t>
      </w:r>
      <w:r w:rsidR="00106FBB">
        <w:rPr>
          <w:sz w:val="16"/>
          <w:szCs w:val="16"/>
        </w:rPr>
        <w:t>75</w:t>
      </w:r>
    </w:p>
    <w:p w14:paraId="0290249E" w14:textId="77777777" w:rsidR="001507ED" w:rsidRPr="001507ED" w:rsidRDefault="001507ED" w:rsidP="001507ED">
      <w:pPr>
        <w:tabs>
          <w:tab w:val="left" w:leader="dot" w:pos="1971"/>
        </w:tabs>
        <w:spacing w:before="35"/>
        <w:ind w:left="268"/>
        <w:rPr>
          <w:sz w:val="16"/>
          <w:szCs w:val="16"/>
        </w:rPr>
      </w:pPr>
      <w:r w:rsidRPr="001507ED">
        <w:rPr>
          <w:sz w:val="16"/>
          <w:szCs w:val="16"/>
        </w:rPr>
        <w:t>Water</w:t>
      </w:r>
      <w:r w:rsidRPr="001507ED">
        <w:rPr>
          <w:spacing w:val="-2"/>
          <w:sz w:val="16"/>
          <w:szCs w:val="16"/>
        </w:rPr>
        <w:t xml:space="preserve"> </w:t>
      </w:r>
      <w:r w:rsidRPr="001507ED">
        <w:rPr>
          <w:sz w:val="16"/>
          <w:szCs w:val="16"/>
        </w:rPr>
        <w:t>Tap</w:t>
      </w:r>
      <w:r w:rsidRPr="001507ED">
        <w:rPr>
          <w:spacing w:val="-3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$1500</w:t>
      </w:r>
    </w:p>
    <w:p w14:paraId="6ED96583" w14:textId="27A37B90" w:rsidR="001507ED" w:rsidRDefault="001507ED" w:rsidP="001507ED">
      <w:pPr>
        <w:tabs>
          <w:tab w:val="left" w:leader="dot" w:pos="1971"/>
        </w:tabs>
        <w:ind w:left="274"/>
        <w:rPr>
          <w:sz w:val="16"/>
          <w:szCs w:val="16"/>
        </w:rPr>
      </w:pPr>
      <w:r w:rsidRPr="001507ED">
        <w:rPr>
          <w:sz w:val="16"/>
          <w:szCs w:val="16"/>
        </w:rPr>
        <w:t>Sewer</w:t>
      </w:r>
      <w:r w:rsidRPr="001507ED">
        <w:rPr>
          <w:spacing w:val="-2"/>
          <w:sz w:val="16"/>
          <w:szCs w:val="16"/>
        </w:rPr>
        <w:t xml:space="preserve"> </w:t>
      </w:r>
      <w:r w:rsidRPr="001507ED">
        <w:rPr>
          <w:sz w:val="16"/>
          <w:szCs w:val="16"/>
        </w:rPr>
        <w:t>Tap</w:t>
      </w:r>
      <w:r w:rsidRPr="001507ED">
        <w:rPr>
          <w:spacing w:val="-3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$1000</w:t>
      </w:r>
    </w:p>
    <w:p w14:paraId="25184190" w14:textId="690D292F" w:rsidR="001507ED" w:rsidRPr="001507ED" w:rsidRDefault="001507ED" w:rsidP="001507ED">
      <w:pPr>
        <w:tabs>
          <w:tab w:val="left" w:leader="dot" w:pos="1708"/>
          <w:tab w:val="left" w:pos="2466"/>
        </w:tabs>
        <w:spacing w:before="33"/>
        <w:ind w:left="268"/>
        <w:rPr>
          <w:rFonts w:ascii="Times New Roman"/>
          <w:sz w:val="16"/>
          <w:szCs w:val="16"/>
        </w:rPr>
      </w:pPr>
      <w:r w:rsidRPr="001507ED">
        <w:rPr>
          <w:sz w:val="16"/>
          <w:szCs w:val="16"/>
        </w:rPr>
        <w:t>Total</w:t>
      </w:r>
      <w:r w:rsidRPr="001507ED">
        <w:rPr>
          <w:sz w:val="16"/>
          <w:szCs w:val="16"/>
        </w:rPr>
        <w:tab/>
        <w:t>$</w:t>
      </w:r>
      <w:r w:rsidRPr="001507ED">
        <w:rPr>
          <w:rFonts w:ascii="Times New Roman"/>
          <w:sz w:val="16"/>
          <w:szCs w:val="16"/>
          <w:u w:val="single"/>
        </w:rPr>
        <w:t xml:space="preserve"> </w:t>
      </w:r>
      <w:r w:rsidRPr="001507ED">
        <w:rPr>
          <w:rFonts w:ascii="Times New Roman"/>
          <w:sz w:val="16"/>
          <w:szCs w:val="16"/>
          <w:u w:val="single"/>
        </w:rPr>
        <w:tab/>
      </w:r>
    </w:p>
    <w:p w14:paraId="19F1FB85" w14:textId="1E06B2C3" w:rsidR="00C83ED4" w:rsidRDefault="00CF209C">
      <w:pPr>
        <w:pStyle w:val="BodyText"/>
        <w:spacing w:before="106" w:line="278" w:lineRule="auto"/>
        <w:ind w:left="173" w:right="19"/>
      </w:pPr>
      <w:r>
        <w:t>Fees Received by Clerk Date:</w:t>
      </w:r>
      <w:r w:rsidR="00936638">
        <w:t xml:space="preserve"> </w:t>
      </w:r>
      <w:r w:rsidR="001507ED">
        <w:t>_____________</w:t>
      </w:r>
    </w:p>
    <w:p w14:paraId="19F1FB86" w14:textId="07B0B473" w:rsidR="00C83ED4" w:rsidRDefault="00CF209C">
      <w:pPr>
        <w:pStyle w:val="BodyText"/>
        <w:spacing w:line="193" w:lineRule="exact"/>
        <w:ind w:left="173"/>
      </w:pPr>
      <w:r>
        <w:t>Initial:</w:t>
      </w:r>
      <w:r w:rsidR="00936638">
        <w:t xml:space="preserve"> </w:t>
      </w:r>
      <w:r w:rsidR="001507ED">
        <w:t>________</w:t>
      </w:r>
      <w:r w:rsidR="00936638">
        <w:t>_</w:t>
      </w:r>
      <w:r w:rsidR="001507ED">
        <w:t>____</w:t>
      </w:r>
    </w:p>
    <w:p w14:paraId="19F1FB87" w14:textId="7590C13F" w:rsidR="00C83ED4" w:rsidRPr="001507ED" w:rsidRDefault="00C83ED4">
      <w:pPr>
        <w:pStyle w:val="BodyText"/>
        <w:spacing w:before="3"/>
      </w:pPr>
    </w:p>
    <w:p w14:paraId="19F1FB88" w14:textId="58146F4B" w:rsidR="00C83ED4" w:rsidRDefault="00CF209C" w:rsidP="00936638">
      <w:pPr>
        <w:pStyle w:val="Heading3"/>
        <w:tabs>
          <w:tab w:val="left" w:pos="2673"/>
        </w:tabs>
        <w:spacing w:before="0" w:line="276" w:lineRule="auto"/>
        <w:ind w:left="0"/>
        <w:jc w:val="both"/>
        <w:rPr>
          <w:rFonts w:ascii="Times New Roman"/>
        </w:rPr>
      </w:pPr>
      <w:r>
        <w:t>VOG Planning &amp; Zoning Approval By:</w:t>
      </w:r>
      <w:r w:rsidR="00936638">
        <w:t xml:space="preserve"> </w:t>
      </w:r>
      <w:r>
        <w:rPr>
          <w:u w:val="single"/>
        </w:rPr>
        <w:tab/>
      </w:r>
      <w:r>
        <w:t xml:space="preserve"> Date: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19B595B6" w14:textId="77777777" w:rsidR="001507ED" w:rsidRPr="001507ED" w:rsidRDefault="001507ED" w:rsidP="001507ED">
      <w:pPr>
        <w:pStyle w:val="BodyText"/>
        <w:spacing w:before="4"/>
      </w:pPr>
    </w:p>
    <w:p w14:paraId="19F1FB8A" w14:textId="0559AA0A" w:rsidR="00C83ED4" w:rsidRDefault="00936638" w:rsidP="001507ED">
      <w:pPr>
        <w:pStyle w:val="BodyText"/>
        <w:spacing w:before="4"/>
        <w:rPr>
          <w:sz w:val="18"/>
        </w:rPr>
      </w:pPr>
      <w:r>
        <w:rPr>
          <w:sz w:val="18"/>
        </w:rPr>
        <w:t xml:space="preserve">  </w:t>
      </w:r>
      <w:r w:rsidR="00CF209C">
        <w:rPr>
          <w:sz w:val="18"/>
        </w:rPr>
        <w:t>VOG Trustee Approval</w:t>
      </w:r>
    </w:p>
    <w:p w14:paraId="19F1FB8B" w14:textId="77777777" w:rsidR="00C83ED4" w:rsidRDefault="00CF209C">
      <w:pPr>
        <w:tabs>
          <w:tab w:val="left" w:pos="2535"/>
        </w:tabs>
        <w:spacing w:before="33"/>
        <w:ind w:left="82"/>
        <w:rPr>
          <w:rFonts w:ascii="Times New Roman"/>
          <w:sz w:val="18"/>
        </w:rPr>
      </w:pPr>
      <w:r>
        <w:rPr>
          <w:sz w:val="18"/>
        </w:rPr>
        <w:t>By: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8D" w14:textId="39C88CAD" w:rsidR="00C83ED4" w:rsidRDefault="00CF209C" w:rsidP="001507ED">
      <w:pPr>
        <w:tabs>
          <w:tab w:val="left" w:pos="2534"/>
        </w:tabs>
        <w:spacing w:before="34"/>
        <w:ind w:left="82"/>
        <w:rPr>
          <w:rFonts w:ascii="Times New Roman"/>
          <w:sz w:val="18"/>
        </w:rPr>
        <w:sectPr w:rsidR="00C83ED4" w:rsidSect="00A95AA4">
          <w:type w:val="continuous"/>
          <w:pgSz w:w="12240" w:h="15840"/>
          <w:pgMar w:top="480" w:right="1440" w:bottom="280" w:left="1200" w:header="720" w:footer="720" w:gutter="0"/>
          <w:cols w:num="4" w:space="960" w:equalWidth="0">
            <w:col w:w="2467" w:space="40"/>
            <w:col w:w="1689" w:space="318"/>
            <w:col w:w="2674" w:space="40"/>
            <w:col w:w="2652"/>
          </w:cols>
        </w:sectPr>
      </w:pPr>
      <w:r>
        <w:rPr>
          <w:sz w:val="18"/>
        </w:rPr>
        <w:t>Date: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 w:rsidR="00092F7A">
        <w:rPr>
          <w:rFonts w:ascii="Times New Roman"/>
          <w:w w:val="99"/>
          <w:sz w:val="18"/>
          <w:u w:val="single"/>
        </w:rPr>
        <w:tab/>
      </w:r>
    </w:p>
    <w:p w14:paraId="19F1FB8E" w14:textId="17B1C2B5" w:rsidR="00C83ED4" w:rsidRDefault="00C83ED4" w:rsidP="001507ED">
      <w:pPr>
        <w:tabs>
          <w:tab w:val="left" w:pos="8809"/>
        </w:tabs>
        <w:rPr>
          <w:sz w:val="12"/>
        </w:rPr>
      </w:pPr>
    </w:p>
    <w:sectPr w:rsidR="00C83ED4">
      <w:type w:val="continuous"/>
      <w:pgSz w:w="12240" w:h="15840"/>
      <w:pgMar w:top="48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CE8B" w14:textId="77777777" w:rsidR="00A95AA4" w:rsidRDefault="00A95AA4" w:rsidP="00D3283C">
      <w:r>
        <w:separator/>
      </w:r>
    </w:p>
  </w:endnote>
  <w:endnote w:type="continuationSeparator" w:id="0">
    <w:p w14:paraId="2B6DE6FE" w14:textId="77777777" w:rsidR="00A95AA4" w:rsidRDefault="00A95AA4" w:rsidP="00D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54A3" w14:textId="256D0A42" w:rsidR="001507ED" w:rsidRDefault="001507ED" w:rsidP="001507ED">
    <w:pPr>
      <w:tabs>
        <w:tab w:val="left" w:pos="8809"/>
      </w:tabs>
      <w:ind w:left="240"/>
      <w:rPr>
        <w:sz w:val="12"/>
      </w:rPr>
    </w:pPr>
    <w:r>
      <w:rPr>
        <w:sz w:val="12"/>
      </w:rPr>
      <w:t>Building</w:t>
    </w:r>
    <w:r>
      <w:rPr>
        <w:spacing w:val="-3"/>
        <w:sz w:val="12"/>
      </w:rPr>
      <w:t xml:space="preserve"> </w:t>
    </w:r>
    <w:r>
      <w:rPr>
        <w:sz w:val="12"/>
      </w:rPr>
      <w:t>Permit</w:t>
    </w:r>
    <w:r>
      <w:rPr>
        <w:rFonts w:ascii="Times New Roman" w:hAnsi="Times New Roman"/>
        <w:sz w:val="12"/>
      </w:rPr>
      <w:tab/>
    </w:r>
    <w:r>
      <w:rPr>
        <w:sz w:val="12"/>
      </w:rPr>
      <w:t>VOG ©</w:t>
    </w:r>
    <w:r>
      <w:rPr>
        <w:spacing w:val="-1"/>
        <w:sz w:val="12"/>
      </w:rPr>
      <w:t xml:space="preserve"> </w:t>
    </w:r>
    <w:r>
      <w:rPr>
        <w:sz w:val="12"/>
      </w:rPr>
      <w:t>0</w:t>
    </w:r>
    <w:r w:rsidR="00106FBB">
      <w:rPr>
        <w:sz w:val="12"/>
      </w:rPr>
      <w:t>4</w:t>
    </w:r>
    <w:r>
      <w:rPr>
        <w:sz w:val="12"/>
      </w:rPr>
      <w:t>/202</w:t>
    </w:r>
    <w:r w:rsidR="00106FBB">
      <w:rPr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251D" w14:textId="77777777" w:rsidR="00A95AA4" w:rsidRDefault="00A95AA4" w:rsidP="00D3283C">
      <w:r>
        <w:separator/>
      </w:r>
    </w:p>
  </w:footnote>
  <w:footnote w:type="continuationSeparator" w:id="0">
    <w:p w14:paraId="4BF50F2F" w14:textId="77777777" w:rsidR="00A95AA4" w:rsidRDefault="00A95AA4" w:rsidP="00D3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26E3"/>
    <w:multiLevelType w:val="hybridMultilevel"/>
    <w:tmpl w:val="0F080B68"/>
    <w:lvl w:ilvl="0" w:tplc="E390936C">
      <w:numFmt w:val="bullet"/>
      <w:lvlText w:val=""/>
      <w:lvlJc w:val="left"/>
      <w:pPr>
        <w:ind w:left="959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0A2356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12824E32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41A263E0"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FD763D74"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04CEB06E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E0BAE2BE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2C24AB84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616846FA">
      <w:numFmt w:val="bullet"/>
      <w:lvlText w:val="•"/>
      <w:lvlJc w:val="left"/>
      <w:pPr>
        <w:ind w:left="8096" w:hanging="361"/>
      </w:pPr>
      <w:rPr>
        <w:rFonts w:hint="default"/>
      </w:rPr>
    </w:lvl>
  </w:abstractNum>
  <w:num w:numId="1" w16cid:durableId="55666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D4"/>
    <w:rsid w:val="000125C9"/>
    <w:rsid w:val="00092F7A"/>
    <w:rsid w:val="00106FBB"/>
    <w:rsid w:val="001507ED"/>
    <w:rsid w:val="00862413"/>
    <w:rsid w:val="008C5C87"/>
    <w:rsid w:val="00936638"/>
    <w:rsid w:val="00A95AA4"/>
    <w:rsid w:val="00BA5232"/>
    <w:rsid w:val="00C83ED4"/>
    <w:rsid w:val="00CF209C"/>
    <w:rsid w:val="00D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9F1FB2E"/>
  <w15:docId w15:val="{A6B43049-C9C9-40C4-A78B-A1C84E5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2"/>
      <w:ind w:left="268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96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2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Greve</dc:creator>
  <cp:lastModifiedBy>Jasmine Greve</cp:lastModifiedBy>
  <cp:revision>2</cp:revision>
  <dcterms:created xsi:type="dcterms:W3CDTF">2024-04-16T16:40:00Z</dcterms:created>
  <dcterms:modified xsi:type="dcterms:W3CDTF">2024-04-16T16:40:00Z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Bluebeam Stapler 12.6.0</vt:lpwstr>
  </property>
  <property fmtid="{D5CDD505-2E9C-101B-9397-08002B2CF9AE}" pid="4" name="LastSaved">
    <vt:filetime>2020-02-19T00:00:00Z</vt:filetime>
  </property>
</Properties>
</file>