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26EF" w14:textId="77777777" w:rsidR="005F2E87" w:rsidRDefault="005F2E87" w:rsidP="005F2E87">
      <w:pPr>
        <w:spacing w:after="0" w:line="240" w:lineRule="auto"/>
        <w:ind w:left="3600"/>
        <w:rPr>
          <w:rFonts w:asciiTheme="majorHAnsi" w:eastAsia="Batang" w:hAnsiTheme="majorHAnsi" w:cstheme="majorHAnsi"/>
          <w:b/>
          <w:sz w:val="24"/>
          <w:szCs w:val="24"/>
        </w:rPr>
      </w:pPr>
    </w:p>
    <w:p w14:paraId="23D151A1" w14:textId="77777777" w:rsidR="005F2E87" w:rsidRDefault="005F2E87" w:rsidP="005F2E87">
      <w:pPr>
        <w:spacing w:after="0" w:line="240" w:lineRule="auto"/>
        <w:ind w:left="3600"/>
        <w:rPr>
          <w:rFonts w:asciiTheme="majorHAnsi" w:eastAsia="Batang" w:hAnsiTheme="majorHAnsi" w:cstheme="majorHAnsi"/>
          <w:b/>
          <w:sz w:val="24"/>
          <w:szCs w:val="24"/>
        </w:rPr>
      </w:pPr>
    </w:p>
    <w:p w14:paraId="303546CF" w14:textId="77777777" w:rsidR="005F2E87" w:rsidRPr="00281901" w:rsidRDefault="005F2E87" w:rsidP="005F2E87">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6EA4B52" w14:textId="2C56FF3D" w:rsidR="005F2E87" w:rsidRPr="00281901" w:rsidRDefault="005F2E87" w:rsidP="005F2E87">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October 25th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65582D47" w14:textId="77777777" w:rsidR="005F2E87" w:rsidRPr="00281901" w:rsidRDefault="005F2E87" w:rsidP="005F2E87">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02CDE83F" w14:textId="77777777" w:rsidR="005F2E87" w:rsidRPr="00281901" w:rsidRDefault="005F2E87" w:rsidP="005F2E87">
      <w:pPr>
        <w:spacing w:after="0" w:line="240" w:lineRule="auto"/>
        <w:jc w:val="center"/>
        <w:rPr>
          <w:rFonts w:asciiTheme="majorHAnsi" w:eastAsia="Batang" w:hAnsiTheme="majorHAnsi" w:cstheme="majorHAnsi"/>
          <w:b/>
          <w:sz w:val="24"/>
          <w:szCs w:val="24"/>
        </w:rPr>
      </w:pPr>
    </w:p>
    <w:p w14:paraId="30535822" w14:textId="7090E0A3" w:rsidR="005F2E87" w:rsidRPr="007460BF" w:rsidRDefault="005F2E87" w:rsidP="005F2E87">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October 25th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0868E062" w14:textId="77777777" w:rsidR="005F2E87" w:rsidRPr="00281901" w:rsidRDefault="005F2E87" w:rsidP="005F2E87">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A74B36B" w14:textId="77777777" w:rsidR="005F2E87" w:rsidRPr="00281901" w:rsidRDefault="005F2E87" w:rsidP="005F2E87">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A13E2F8" w14:textId="77777777" w:rsidR="005F2E87" w:rsidRPr="00281901" w:rsidRDefault="005F2E87" w:rsidP="005F2E87">
      <w:pPr>
        <w:pStyle w:val="NoSpacing"/>
      </w:pPr>
      <w:r w:rsidRPr="00281901">
        <w:t>Minutes</w:t>
      </w:r>
    </w:p>
    <w:p w14:paraId="57F7086D" w14:textId="77777777" w:rsidR="005F2E87" w:rsidRPr="00281901" w:rsidRDefault="005F2E87" w:rsidP="005F2E87">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3B0B309D" w14:textId="77777777" w:rsidR="005F2E87" w:rsidRPr="00281901" w:rsidRDefault="005F2E87" w:rsidP="005F2E87">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3754C9E8" w14:textId="77777777" w:rsidR="005F2E87" w:rsidRPr="00281901" w:rsidRDefault="005F2E87" w:rsidP="005F2E87">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AD29F13" w14:textId="77777777" w:rsidR="005F2E87" w:rsidRPr="00062FB0" w:rsidRDefault="005F2E87" w:rsidP="005F2E87">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D2D74EC" w14:textId="77777777" w:rsidR="005F2E87" w:rsidRPr="006C0186" w:rsidRDefault="005F2E87" w:rsidP="005F2E87">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23EB2D1F" w14:textId="77777777" w:rsidR="005F2E87" w:rsidRPr="00281901"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02EB842" w14:textId="77777777" w:rsidR="005F2E87" w:rsidRPr="00281901"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4AA79FC1" w14:textId="2DB038CA" w:rsidR="005F2E87" w:rsidRPr="00320927"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1BA89DEF" w14:textId="77777777" w:rsidR="005F2E87" w:rsidRPr="00281901"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EBFA61A" w14:textId="77777777" w:rsidR="005F2E87" w:rsidRPr="00281901"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095409D7" w14:textId="77777777" w:rsidR="005F2E87" w:rsidRPr="00281901"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80A4123" w14:textId="77777777" w:rsidR="005F2E87" w:rsidRDefault="005F2E87" w:rsidP="005F2E87">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C71D938" w14:textId="77777777" w:rsidR="005F2E87" w:rsidRDefault="005F2E87" w:rsidP="005F2E87">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367241EF" w14:textId="77777777" w:rsidR="005F2E87" w:rsidRPr="00C4511E" w:rsidRDefault="005F2E87" w:rsidP="005F2E87">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58582D36" w14:textId="77777777" w:rsidR="005F2E87" w:rsidRDefault="005F2E87" w:rsidP="005F2E87">
      <w:pPr>
        <w:pStyle w:val="ListParagraph"/>
        <w:numPr>
          <w:ilvl w:val="0"/>
          <w:numId w:val="2"/>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243AF237" w14:textId="4BCA682A" w:rsidR="00A25E00" w:rsidRDefault="00A25E00"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Building Committee questions</w:t>
      </w:r>
    </w:p>
    <w:p w14:paraId="7215FFD1" w14:textId="646198DA" w:rsidR="005F2E87" w:rsidRDefault="005F2E87"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Swenson Request</w:t>
      </w:r>
    </w:p>
    <w:p w14:paraId="6AFF0916" w14:textId="3A1FD263" w:rsidR="00653910" w:rsidRDefault="00653910"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Subdivision Agreement for Green Light 1</w:t>
      </w:r>
      <w:r w:rsidRPr="00653910">
        <w:rPr>
          <w:rFonts w:asciiTheme="majorHAnsi" w:eastAsia="Batang" w:hAnsiTheme="majorHAnsi" w:cstheme="majorHAnsi"/>
          <w:bCs/>
          <w:sz w:val="24"/>
          <w:szCs w:val="24"/>
          <w:vertAlign w:val="superscript"/>
        </w:rPr>
        <w:t>st</w:t>
      </w:r>
      <w:r>
        <w:rPr>
          <w:rFonts w:asciiTheme="majorHAnsi" w:eastAsia="Batang" w:hAnsiTheme="majorHAnsi" w:cstheme="majorHAnsi"/>
          <w:bCs/>
          <w:sz w:val="24"/>
          <w:szCs w:val="24"/>
        </w:rPr>
        <w:t xml:space="preserve"> Addition</w:t>
      </w:r>
    </w:p>
    <w:p w14:paraId="1ACB4FF3" w14:textId="65161F4F" w:rsidR="005F2E87" w:rsidRDefault="005F2E87"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electrical rates</w:t>
      </w:r>
    </w:p>
    <w:p w14:paraId="70D838A4" w14:textId="30C74D48" w:rsidR="00D578E3" w:rsidRDefault="00D578E3"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approval of Federal Surplus Property</w:t>
      </w:r>
      <w:r w:rsidR="00656519">
        <w:rPr>
          <w:rFonts w:asciiTheme="majorHAnsi" w:eastAsia="Batang" w:hAnsiTheme="majorHAnsi" w:cstheme="majorHAnsi"/>
          <w:bCs/>
          <w:sz w:val="24"/>
          <w:szCs w:val="24"/>
        </w:rPr>
        <w:t xml:space="preserve"> Application</w:t>
      </w:r>
    </w:p>
    <w:p w14:paraId="3FECAB6B" w14:textId="1F81DE14" w:rsidR="001E1C37" w:rsidRDefault="001E1C37"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and Water municipal code update</w:t>
      </w:r>
    </w:p>
    <w:p w14:paraId="6877C145" w14:textId="115FBF29" w:rsidR="000855E6" w:rsidRDefault="000855E6"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dump trailer for Village maintenance</w:t>
      </w:r>
    </w:p>
    <w:p w14:paraId="62C4F6D2" w14:textId="3A453910" w:rsidR="00850B1D" w:rsidRDefault="00850B1D" w:rsidP="005F2E8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concrete for patches in Village streets</w:t>
      </w:r>
    </w:p>
    <w:p w14:paraId="69516A76" w14:textId="64080149" w:rsidR="00A14E04" w:rsidRDefault="00A14E04" w:rsidP="00A14E04">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Resolution </w:t>
      </w:r>
    </w:p>
    <w:p w14:paraId="2F55E85A" w14:textId="6EEC05D6" w:rsidR="00A14E04" w:rsidRPr="00A14E04" w:rsidRDefault="00A14E04" w:rsidP="00A14E04">
      <w:pPr>
        <w:pStyle w:val="ListParagraph"/>
        <w:numPr>
          <w:ilvl w:val="0"/>
          <w:numId w:val="5"/>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Resolution 23-10 Year End Street Superintendent Certification</w:t>
      </w:r>
    </w:p>
    <w:p w14:paraId="430F9F7F" w14:textId="77777777" w:rsidR="005F2E87" w:rsidRPr="00E20F32" w:rsidRDefault="005F2E87" w:rsidP="005F2E87">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49669816" w14:textId="77777777" w:rsidR="005F2E87" w:rsidRPr="00281901" w:rsidRDefault="005F2E87" w:rsidP="005F2E87">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17E0AD48" w14:textId="320EEECC" w:rsidR="00C3389D" w:rsidRDefault="005F2E87">
      <w:r w:rsidRPr="00281901">
        <w:rPr>
          <w:rFonts w:asciiTheme="majorHAnsi" w:hAnsiTheme="majorHAnsi" w:cstheme="majorHAnsi"/>
          <w:i/>
          <w:iCs/>
          <w:sz w:val="24"/>
          <w:szCs w:val="24"/>
        </w:rPr>
        <w:t>The Agenda is readily available for inspection at the Village Clerk’s Office located at 619 Main Street, Greenwood, Nebraska during</w:t>
      </w:r>
      <w:r w:rsidR="007A7271">
        <w:rPr>
          <w:rFonts w:asciiTheme="majorHAnsi" w:hAnsiTheme="majorHAnsi" w:cstheme="majorHAnsi"/>
          <w:i/>
          <w:iCs/>
          <w:sz w:val="24"/>
          <w:szCs w:val="24"/>
        </w:rPr>
        <w:t xml:space="preserve"> normal business hours.</w:t>
      </w:r>
    </w:p>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06"/>
    <w:multiLevelType w:val="hybridMultilevel"/>
    <w:tmpl w:val="728620DE"/>
    <w:lvl w:ilvl="0" w:tplc="2D5A3A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2DD4DB7"/>
    <w:multiLevelType w:val="hybridMultilevel"/>
    <w:tmpl w:val="AA703D7A"/>
    <w:lvl w:ilvl="0" w:tplc="239A44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A44844"/>
    <w:multiLevelType w:val="hybridMultilevel"/>
    <w:tmpl w:val="5CD6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3"/>
  </w:num>
  <w:num w:numId="2" w16cid:durableId="596253329">
    <w:abstractNumId w:val="2"/>
  </w:num>
  <w:num w:numId="3" w16cid:durableId="221523274">
    <w:abstractNumId w:val="1"/>
  </w:num>
  <w:num w:numId="4" w16cid:durableId="1273365494">
    <w:abstractNumId w:val="0"/>
  </w:num>
  <w:num w:numId="5" w16cid:durableId="811871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7"/>
    <w:rsid w:val="000855E6"/>
    <w:rsid w:val="001706A2"/>
    <w:rsid w:val="001E1C37"/>
    <w:rsid w:val="00296095"/>
    <w:rsid w:val="004053EC"/>
    <w:rsid w:val="00550A27"/>
    <w:rsid w:val="00561412"/>
    <w:rsid w:val="005A29A0"/>
    <w:rsid w:val="005E024A"/>
    <w:rsid w:val="005F2E87"/>
    <w:rsid w:val="00626713"/>
    <w:rsid w:val="00653910"/>
    <w:rsid w:val="00656519"/>
    <w:rsid w:val="006C350B"/>
    <w:rsid w:val="007A7271"/>
    <w:rsid w:val="007C35A8"/>
    <w:rsid w:val="00850B1D"/>
    <w:rsid w:val="00892B25"/>
    <w:rsid w:val="008C69A1"/>
    <w:rsid w:val="009574C8"/>
    <w:rsid w:val="0098229A"/>
    <w:rsid w:val="00A06AA1"/>
    <w:rsid w:val="00A14E04"/>
    <w:rsid w:val="00A25E00"/>
    <w:rsid w:val="00B0282D"/>
    <w:rsid w:val="00B10275"/>
    <w:rsid w:val="00BB117D"/>
    <w:rsid w:val="00C3389D"/>
    <w:rsid w:val="00C60FB1"/>
    <w:rsid w:val="00D578E3"/>
    <w:rsid w:val="00EB05F1"/>
    <w:rsid w:val="00F5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D103"/>
  <w15:chartTrackingRefBased/>
  <w15:docId w15:val="{9CF76002-D09D-41E0-8388-99A40AAC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87"/>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7"/>
    <w:pPr>
      <w:ind w:left="720"/>
      <w:contextualSpacing/>
    </w:pPr>
  </w:style>
  <w:style w:type="paragraph" w:styleId="NoSpacing">
    <w:name w:val="No Spacing"/>
    <w:uiPriority w:val="1"/>
    <w:qFormat/>
    <w:rsid w:val="005F2E87"/>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8947</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31</cp:revision>
  <cp:lastPrinted>2023-10-20T17:44:00Z</cp:lastPrinted>
  <dcterms:created xsi:type="dcterms:W3CDTF">2023-10-09T13:53:00Z</dcterms:created>
  <dcterms:modified xsi:type="dcterms:W3CDTF">2023-10-20T18:10:00Z</dcterms:modified>
</cp:coreProperties>
</file>