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8B02" w14:textId="77777777" w:rsidR="00FC2A22" w:rsidRDefault="00FC2A22" w:rsidP="00FC2A22">
      <w:pPr>
        <w:spacing w:after="0" w:line="240" w:lineRule="auto"/>
        <w:ind w:left="3600"/>
        <w:rPr>
          <w:rFonts w:asciiTheme="majorHAnsi" w:eastAsia="Batang" w:hAnsiTheme="majorHAnsi" w:cstheme="majorHAnsi"/>
          <w:b/>
          <w:sz w:val="24"/>
          <w:szCs w:val="24"/>
        </w:rPr>
      </w:pPr>
    </w:p>
    <w:p w14:paraId="397F7B75" w14:textId="77777777" w:rsidR="00FC2A22" w:rsidRDefault="00FC2A22" w:rsidP="00FC2A22">
      <w:pPr>
        <w:spacing w:after="0" w:line="240" w:lineRule="auto"/>
        <w:ind w:left="3600"/>
        <w:rPr>
          <w:rFonts w:asciiTheme="majorHAnsi" w:eastAsia="Batang" w:hAnsiTheme="majorHAnsi" w:cstheme="majorHAnsi"/>
          <w:b/>
          <w:sz w:val="24"/>
          <w:szCs w:val="24"/>
        </w:rPr>
      </w:pPr>
    </w:p>
    <w:p w14:paraId="6AB00607" w14:textId="77777777" w:rsidR="00FC2A22" w:rsidRPr="00281901" w:rsidRDefault="00FC2A22" w:rsidP="00F409A9">
      <w:pPr>
        <w:spacing w:after="0" w:line="240" w:lineRule="auto"/>
        <w:ind w:left="2880" w:firstLine="72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7DE4222A" w14:textId="119F4DA8" w:rsidR="00FC2A22" w:rsidRPr="00281901" w:rsidRDefault="00C823E2" w:rsidP="00FC2A22">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September 13</w:t>
      </w:r>
      <w:r w:rsidR="00FC2A22">
        <w:rPr>
          <w:rFonts w:asciiTheme="majorHAnsi" w:eastAsia="Batang" w:hAnsiTheme="majorHAnsi" w:cstheme="majorHAnsi"/>
          <w:b/>
          <w:sz w:val="24"/>
          <w:szCs w:val="24"/>
        </w:rPr>
        <w:t>th</w:t>
      </w:r>
      <w:r w:rsidR="00FC2A22" w:rsidRPr="00281901">
        <w:rPr>
          <w:rFonts w:asciiTheme="majorHAnsi" w:eastAsia="Batang" w:hAnsiTheme="majorHAnsi" w:cstheme="majorHAnsi"/>
          <w:b/>
          <w:sz w:val="24"/>
          <w:szCs w:val="24"/>
        </w:rPr>
        <w:t xml:space="preserve"> ,202</w:t>
      </w:r>
      <w:r w:rsidR="00FC2A22">
        <w:rPr>
          <w:rFonts w:asciiTheme="majorHAnsi" w:eastAsia="Batang" w:hAnsiTheme="majorHAnsi" w:cstheme="majorHAnsi"/>
          <w:b/>
          <w:sz w:val="24"/>
          <w:szCs w:val="24"/>
        </w:rPr>
        <w:t>3</w:t>
      </w:r>
      <w:r w:rsidR="00FC2A22" w:rsidRPr="00281901">
        <w:rPr>
          <w:rFonts w:asciiTheme="majorHAnsi" w:eastAsia="Batang" w:hAnsiTheme="majorHAnsi" w:cstheme="majorHAnsi"/>
          <w:b/>
          <w:sz w:val="24"/>
          <w:szCs w:val="24"/>
        </w:rPr>
        <w:t xml:space="preserve"> </w:t>
      </w:r>
    </w:p>
    <w:p w14:paraId="33FFAD7B" w14:textId="77777777" w:rsidR="00FC2A22" w:rsidRPr="00281901" w:rsidRDefault="00FC2A22" w:rsidP="00FC2A22">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72AF03D9" w14:textId="77777777" w:rsidR="00FC2A22" w:rsidRPr="00281901" w:rsidRDefault="00FC2A22" w:rsidP="00FC2A22">
      <w:pPr>
        <w:spacing w:after="0" w:line="240" w:lineRule="auto"/>
        <w:jc w:val="center"/>
        <w:rPr>
          <w:rFonts w:asciiTheme="majorHAnsi" w:eastAsia="Batang" w:hAnsiTheme="majorHAnsi" w:cstheme="majorHAnsi"/>
          <w:b/>
          <w:sz w:val="24"/>
          <w:szCs w:val="24"/>
        </w:rPr>
      </w:pPr>
    </w:p>
    <w:p w14:paraId="3F339691" w14:textId="7B9B4F2F" w:rsidR="00FC2A22" w:rsidRPr="007460BF" w:rsidRDefault="00FC2A22" w:rsidP="00FC2A22">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sidR="00A034AE">
        <w:rPr>
          <w:rFonts w:cstheme="minorHAnsi"/>
          <w:sz w:val="24"/>
          <w:szCs w:val="24"/>
        </w:rPr>
        <w:t>September 13t</w:t>
      </w:r>
      <w:r>
        <w:rPr>
          <w:rFonts w:cstheme="minorHAnsi"/>
          <w:sz w:val="24"/>
          <w:szCs w:val="24"/>
        </w:rPr>
        <w: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39240088" w14:textId="77777777" w:rsidR="00FC2A22" w:rsidRPr="00281901" w:rsidRDefault="00FC2A22" w:rsidP="00FC2A22">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353542AA" w14:textId="77777777" w:rsidR="00FC2A22" w:rsidRPr="00281901" w:rsidRDefault="00FC2A22" w:rsidP="00FC2A22">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74B44C1" w14:textId="77777777" w:rsidR="00FC2A22" w:rsidRPr="00281901" w:rsidRDefault="00FC2A22" w:rsidP="00FC2A22">
      <w:pPr>
        <w:pStyle w:val="NoSpacing"/>
      </w:pPr>
      <w:r w:rsidRPr="00281901">
        <w:t>Minutes</w:t>
      </w:r>
    </w:p>
    <w:p w14:paraId="7D998783" w14:textId="77777777" w:rsidR="00FC2A22" w:rsidRPr="00281901" w:rsidRDefault="00FC2A22" w:rsidP="00FC2A22">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05F09FE9" w14:textId="77777777" w:rsidR="00FC2A22" w:rsidRPr="00281901" w:rsidRDefault="00FC2A22" w:rsidP="00FC2A22">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7B334FBC" w14:textId="77777777" w:rsidR="00FC2A22" w:rsidRPr="00281901" w:rsidRDefault="00FC2A22" w:rsidP="00FC2A22">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7A86D1EF" w14:textId="77777777" w:rsidR="00FC2A22" w:rsidRPr="00062FB0" w:rsidRDefault="00FC2A22" w:rsidP="00FC2A22">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2130BABB" w14:textId="77777777" w:rsidR="00FC2A22" w:rsidRPr="006C0186" w:rsidRDefault="00FC2A22" w:rsidP="00FC2A22">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657869FA" w14:textId="77777777" w:rsidR="00FC2A22" w:rsidRPr="00281901" w:rsidRDefault="00FC2A22" w:rsidP="00FC2A22">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5786980D" w14:textId="77777777" w:rsidR="00FC2A22" w:rsidRPr="00281901" w:rsidRDefault="00FC2A22" w:rsidP="00FC2A22">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61840AB4" w14:textId="77777777" w:rsidR="00FC2A22" w:rsidRPr="00320927" w:rsidRDefault="00FC2A22" w:rsidP="00FC2A22">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219B8F62" w14:textId="77777777" w:rsidR="00FC2A22" w:rsidRPr="00281901" w:rsidRDefault="00FC2A22" w:rsidP="00FC2A22">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67D85CF8" w14:textId="77777777" w:rsidR="00FC2A22" w:rsidRPr="00281901" w:rsidRDefault="00FC2A22" w:rsidP="00FC2A22">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72738309" w14:textId="77777777" w:rsidR="00FC2A22" w:rsidRPr="00281901" w:rsidRDefault="00FC2A22" w:rsidP="00FC2A22">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5476F484" w14:textId="77777777" w:rsidR="00FC2A22" w:rsidRDefault="00FC2A22" w:rsidP="00FC2A22">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728F5CB8" w14:textId="081E0539" w:rsidR="00FC2A22" w:rsidRDefault="00FC2A22" w:rsidP="00FC2A22">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 xml:space="preserve">The Village Board will review the matters and </w:t>
      </w:r>
      <w:r w:rsidR="007A57E2" w:rsidRPr="003136C2">
        <w:rPr>
          <w:rFonts w:asciiTheme="majorHAnsi" w:eastAsia="Batang" w:hAnsiTheme="majorHAnsi" w:cstheme="majorHAnsi"/>
          <w:sz w:val="24"/>
          <w:szCs w:val="24"/>
        </w:rPr>
        <w:t>act</w:t>
      </w:r>
      <w:r w:rsidR="007A57E2">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00E4E6D9" w14:textId="77777777" w:rsidR="00FC2A22" w:rsidRPr="00337DF5" w:rsidRDefault="00FC2A22" w:rsidP="00FC2A22">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4B6225FF" w14:textId="527FEA93" w:rsidR="003736F9" w:rsidRDefault="003736F9" w:rsidP="00FC2A22">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NMPP </w:t>
      </w:r>
      <w:r>
        <w:t>Tim Cerveny, Manager of Assets and Utility Services and Rich Eymann, Electrical Distribution O&amp;M Specialist</w:t>
      </w:r>
    </w:p>
    <w:p w14:paraId="6878CACD" w14:textId="741E59A6" w:rsidR="00FC2A22" w:rsidRPr="00F543EC" w:rsidRDefault="00FC2A22" w:rsidP="00FC2A22">
      <w:pPr>
        <w:pStyle w:val="ListParagraph"/>
        <w:numPr>
          <w:ilvl w:val="0"/>
          <w:numId w:val="2"/>
        </w:numPr>
        <w:spacing w:after="0"/>
        <w:rPr>
          <w:rFonts w:asciiTheme="majorHAnsi" w:eastAsia="Batang" w:hAnsiTheme="majorHAnsi" w:cstheme="majorHAnsi"/>
          <w:bCs/>
          <w:sz w:val="24"/>
          <w:szCs w:val="24"/>
        </w:rPr>
      </w:pPr>
      <w:r w:rsidRPr="00F543EC">
        <w:rPr>
          <w:rFonts w:asciiTheme="majorHAnsi" w:eastAsia="Batang" w:hAnsiTheme="majorHAnsi" w:cstheme="majorHAnsi"/>
          <w:bCs/>
          <w:sz w:val="24"/>
          <w:szCs w:val="24"/>
        </w:rPr>
        <w:t>Approve/ Disapprove Claims List A</w:t>
      </w:r>
    </w:p>
    <w:p w14:paraId="677A8982" w14:textId="60D4A78D" w:rsidR="009B20F6" w:rsidRDefault="00010EC3" w:rsidP="00FC2A22">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w:t>
      </w:r>
      <w:r w:rsidR="00426295">
        <w:rPr>
          <w:rFonts w:asciiTheme="majorHAnsi" w:eastAsia="Batang" w:hAnsiTheme="majorHAnsi" w:cstheme="majorHAnsi"/>
          <w:bCs/>
          <w:sz w:val="24"/>
          <w:szCs w:val="24"/>
        </w:rPr>
        <w:t xml:space="preserve"> Matthew Woodburn </w:t>
      </w:r>
      <w:r>
        <w:rPr>
          <w:rFonts w:asciiTheme="majorHAnsi" w:eastAsia="Batang" w:hAnsiTheme="majorHAnsi" w:cstheme="majorHAnsi"/>
          <w:bCs/>
          <w:sz w:val="24"/>
          <w:szCs w:val="24"/>
        </w:rPr>
        <w:t>for fire and rescue</w:t>
      </w:r>
    </w:p>
    <w:p w14:paraId="216FBF8A" w14:textId="4C8B93FB" w:rsidR="00426295" w:rsidRDefault="00426295" w:rsidP="00FC2A22">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Cameron Moore for fire and rescue</w:t>
      </w:r>
    </w:p>
    <w:p w14:paraId="4D2A3257" w14:textId="64EBBB1B" w:rsidR="00426295" w:rsidRDefault="00426295" w:rsidP="00FC2A22">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Alan Grell for fire and rescue</w:t>
      </w:r>
    </w:p>
    <w:p w14:paraId="47618A0E" w14:textId="44B800E5" w:rsidR="00010EC3" w:rsidRDefault="00010EC3" w:rsidP="00FC2A22">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electric rates</w:t>
      </w:r>
    </w:p>
    <w:p w14:paraId="5B08188D" w14:textId="1DFF69C9" w:rsidR="007110A2" w:rsidRDefault="007110A2" w:rsidP="00FC2A22">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board committees</w:t>
      </w:r>
    </w:p>
    <w:p w14:paraId="32F99C0A" w14:textId="43168CD9" w:rsidR="00175056" w:rsidRDefault="00175056" w:rsidP="00FC2A22">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boring for Greenlight Subdivision</w:t>
      </w:r>
    </w:p>
    <w:p w14:paraId="4E79FD61" w14:textId="65D6C084" w:rsidR="00655CC9" w:rsidRDefault="00655CC9" w:rsidP="00FC2A22">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McClatch</w:t>
      </w:r>
      <w:r w:rsidR="0093181E">
        <w:rPr>
          <w:rFonts w:asciiTheme="majorHAnsi" w:eastAsia="Batang" w:hAnsiTheme="majorHAnsi" w:cstheme="majorHAnsi"/>
          <w:bCs/>
          <w:sz w:val="24"/>
          <w:szCs w:val="24"/>
        </w:rPr>
        <w:t>e</w:t>
      </w:r>
      <w:r>
        <w:rPr>
          <w:rFonts w:asciiTheme="majorHAnsi" w:eastAsia="Batang" w:hAnsiTheme="majorHAnsi" w:cstheme="majorHAnsi"/>
          <w:bCs/>
          <w:sz w:val="24"/>
          <w:szCs w:val="24"/>
        </w:rPr>
        <w:t>y Complaint</w:t>
      </w:r>
    </w:p>
    <w:p w14:paraId="45861E8A" w14:textId="592C7D47" w:rsidR="007A724E" w:rsidRDefault="007A724E" w:rsidP="00FC2A22">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Discussion Approve/ Disapprove Safety manual</w:t>
      </w:r>
    </w:p>
    <w:p w14:paraId="00EDA0A0" w14:textId="522239B3" w:rsidR="00F27077" w:rsidRPr="0005461B" w:rsidRDefault="00BD1C38" w:rsidP="00FC2A22">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F27077">
        <w:rPr>
          <w:rFonts w:asciiTheme="majorHAnsi" w:eastAsia="Batang" w:hAnsiTheme="majorHAnsi" w:cstheme="majorHAnsi"/>
          <w:bCs/>
          <w:sz w:val="24"/>
          <w:szCs w:val="24"/>
        </w:rPr>
        <w:t xml:space="preserve">Approve/ Disapprove Dump trailer </w:t>
      </w:r>
    </w:p>
    <w:p w14:paraId="699705B2" w14:textId="23180051" w:rsidR="00FC2A22" w:rsidRPr="007A7575" w:rsidRDefault="004D6AB6" w:rsidP="00FC2A22">
      <w:pPr>
        <w:spacing w:after="0" w:line="240" w:lineRule="auto"/>
        <w:rPr>
          <w:rFonts w:asciiTheme="majorHAnsi" w:eastAsia="Batang" w:hAnsiTheme="majorHAnsi" w:cstheme="majorHAnsi"/>
          <w:b/>
          <w:sz w:val="24"/>
          <w:szCs w:val="24"/>
        </w:rPr>
      </w:pPr>
      <w:r w:rsidRPr="007A7575">
        <w:rPr>
          <w:rFonts w:asciiTheme="majorHAnsi" w:eastAsia="Batang" w:hAnsiTheme="majorHAnsi" w:cstheme="majorHAnsi"/>
          <w:b/>
          <w:sz w:val="24"/>
          <w:szCs w:val="24"/>
        </w:rPr>
        <w:t>Ordinance</w:t>
      </w:r>
    </w:p>
    <w:p w14:paraId="6E3D8F1F" w14:textId="4ABF5430" w:rsidR="004D6AB6" w:rsidRPr="004D6AB6" w:rsidRDefault="004D6AB6" w:rsidP="004D6AB6">
      <w:pPr>
        <w:pStyle w:val="ListParagraph"/>
        <w:numPr>
          <w:ilvl w:val="0"/>
          <w:numId w:val="5"/>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Ordinance </w:t>
      </w:r>
      <w:r w:rsidR="003736F9">
        <w:rPr>
          <w:rFonts w:asciiTheme="majorHAnsi" w:eastAsia="Batang" w:hAnsiTheme="majorHAnsi" w:cstheme="majorHAnsi"/>
          <w:bCs/>
          <w:sz w:val="24"/>
          <w:szCs w:val="24"/>
        </w:rPr>
        <w:t>541</w:t>
      </w:r>
      <w:r>
        <w:rPr>
          <w:rFonts w:asciiTheme="majorHAnsi" w:eastAsia="Batang" w:hAnsiTheme="majorHAnsi" w:cstheme="majorHAnsi"/>
          <w:bCs/>
          <w:sz w:val="24"/>
          <w:szCs w:val="24"/>
        </w:rPr>
        <w:t xml:space="preserve"> for vacating 6</w:t>
      </w:r>
      <w:r w:rsidRPr="004D6AB6">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Street</w:t>
      </w:r>
    </w:p>
    <w:p w14:paraId="61C25D6C" w14:textId="77777777" w:rsidR="00FC2A22" w:rsidRDefault="00FC2A22" w:rsidP="00FC2A22">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7886D751" w14:textId="77777777" w:rsidR="00FC2A22" w:rsidRPr="00281901" w:rsidRDefault="00FC2A22" w:rsidP="00FC2A22">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67FF2B85" w14:textId="77777777" w:rsidR="00FC2A22" w:rsidRDefault="00FC2A22" w:rsidP="00FC2A22">
      <w:r w:rsidRPr="00281901">
        <w:rPr>
          <w:rFonts w:asciiTheme="majorHAnsi" w:hAnsiTheme="majorHAnsi" w:cstheme="majorHAnsi"/>
          <w:i/>
          <w:iCs/>
          <w:sz w:val="24"/>
          <w:szCs w:val="24"/>
        </w:rPr>
        <w:t>The Agenda is readily available for inspection at the Village Clerk’s Office located at 619 Main Street, Greenwood, Nebraska during</w:t>
      </w:r>
    </w:p>
    <w:p w14:paraId="57461B3F"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DB7"/>
    <w:multiLevelType w:val="hybridMultilevel"/>
    <w:tmpl w:val="AA703D7A"/>
    <w:lvl w:ilvl="0" w:tplc="239A44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F1514BE"/>
    <w:multiLevelType w:val="hybridMultilevel"/>
    <w:tmpl w:val="3C9238F6"/>
    <w:lvl w:ilvl="0" w:tplc="A6129FC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4FF95184"/>
    <w:multiLevelType w:val="hybridMultilevel"/>
    <w:tmpl w:val="F202E1EE"/>
    <w:lvl w:ilvl="0" w:tplc="A29257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74036F"/>
    <w:multiLevelType w:val="hybridMultilevel"/>
    <w:tmpl w:val="B8263E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127511412">
    <w:abstractNumId w:val="3"/>
  </w:num>
  <w:num w:numId="2" w16cid:durableId="684088401">
    <w:abstractNumId w:val="2"/>
  </w:num>
  <w:num w:numId="3" w16cid:durableId="1798988002">
    <w:abstractNumId w:val="4"/>
  </w:num>
  <w:num w:numId="4" w16cid:durableId="1639455170">
    <w:abstractNumId w:val="5"/>
  </w:num>
  <w:num w:numId="5" w16cid:durableId="671106678">
    <w:abstractNumId w:val="1"/>
  </w:num>
  <w:num w:numId="6" w16cid:durableId="190861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22"/>
    <w:rsid w:val="00010EC3"/>
    <w:rsid w:val="00175056"/>
    <w:rsid w:val="001E408B"/>
    <w:rsid w:val="00296095"/>
    <w:rsid w:val="003736F9"/>
    <w:rsid w:val="00426295"/>
    <w:rsid w:val="004D6AB6"/>
    <w:rsid w:val="005B452B"/>
    <w:rsid w:val="00655CC9"/>
    <w:rsid w:val="00677E2F"/>
    <w:rsid w:val="007110A2"/>
    <w:rsid w:val="007A57E2"/>
    <w:rsid w:val="007A724E"/>
    <w:rsid w:val="007A7575"/>
    <w:rsid w:val="0093181E"/>
    <w:rsid w:val="009B20F6"/>
    <w:rsid w:val="00A034AE"/>
    <w:rsid w:val="00AA5905"/>
    <w:rsid w:val="00BD1C38"/>
    <w:rsid w:val="00C3389D"/>
    <w:rsid w:val="00C823E2"/>
    <w:rsid w:val="00DE28E8"/>
    <w:rsid w:val="00F27077"/>
    <w:rsid w:val="00F328AF"/>
    <w:rsid w:val="00F409A9"/>
    <w:rsid w:val="00FC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0AA4"/>
  <w15:chartTrackingRefBased/>
  <w15:docId w15:val="{040DA6F1-BBC3-4ECF-ACEC-D0F652B2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22"/>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22"/>
    <w:pPr>
      <w:ind w:left="720"/>
      <w:contextualSpacing/>
    </w:pPr>
  </w:style>
  <w:style w:type="paragraph" w:styleId="NoSpacing">
    <w:name w:val="No Spacing"/>
    <w:uiPriority w:val="1"/>
    <w:qFormat/>
    <w:rsid w:val="00FC2A22"/>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3972</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24</cp:revision>
  <cp:lastPrinted>2023-09-11T18:05:00Z</cp:lastPrinted>
  <dcterms:created xsi:type="dcterms:W3CDTF">2023-08-21T14:52:00Z</dcterms:created>
  <dcterms:modified xsi:type="dcterms:W3CDTF">2023-09-12T13:55:00Z</dcterms:modified>
</cp:coreProperties>
</file>