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3DC3" w14:textId="77777777" w:rsidR="004B7395" w:rsidRPr="00281901" w:rsidRDefault="004B7395" w:rsidP="004B7395">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55BC317D" w14:textId="1FEAED81" w:rsidR="004B7395" w:rsidRPr="00281901" w:rsidRDefault="0004660A" w:rsidP="004B7395">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February</w:t>
      </w:r>
      <w:r w:rsidR="004B7395">
        <w:rPr>
          <w:rFonts w:asciiTheme="majorHAnsi" w:eastAsia="Batang" w:hAnsiTheme="majorHAnsi" w:cstheme="majorHAnsi"/>
          <w:b/>
          <w:sz w:val="24"/>
          <w:szCs w:val="24"/>
        </w:rPr>
        <w:t xml:space="preserve"> 8th</w:t>
      </w:r>
      <w:r w:rsidR="004B7395" w:rsidRPr="00281901">
        <w:rPr>
          <w:rFonts w:asciiTheme="majorHAnsi" w:eastAsia="Batang" w:hAnsiTheme="majorHAnsi" w:cstheme="majorHAnsi"/>
          <w:b/>
          <w:sz w:val="24"/>
          <w:szCs w:val="24"/>
        </w:rPr>
        <w:t xml:space="preserve"> ,202</w:t>
      </w:r>
      <w:r w:rsidR="004B7395">
        <w:rPr>
          <w:rFonts w:asciiTheme="majorHAnsi" w:eastAsia="Batang" w:hAnsiTheme="majorHAnsi" w:cstheme="majorHAnsi"/>
          <w:b/>
          <w:sz w:val="24"/>
          <w:szCs w:val="24"/>
        </w:rPr>
        <w:t>3</w:t>
      </w:r>
      <w:r w:rsidR="004B7395" w:rsidRPr="00281901">
        <w:rPr>
          <w:rFonts w:asciiTheme="majorHAnsi" w:eastAsia="Batang" w:hAnsiTheme="majorHAnsi" w:cstheme="majorHAnsi"/>
          <w:b/>
          <w:sz w:val="24"/>
          <w:szCs w:val="24"/>
        </w:rPr>
        <w:t xml:space="preserve"> </w:t>
      </w:r>
    </w:p>
    <w:p w14:paraId="2FC36579" w14:textId="77777777" w:rsidR="004B7395" w:rsidRPr="00281901" w:rsidRDefault="004B7395" w:rsidP="004B7395">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76189D5C" w14:textId="77777777" w:rsidR="004B7395" w:rsidRPr="00281901" w:rsidRDefault="004B7395" w:rsidP="004B7395">
      <w:pPr>
        <w:spacing w:after="0" w:line="240" w:lineRule="auto"/>
        <w:jc w:val="center"/>
        <w:rPr>
          <w:rFonts w:asciiTheme="majorHAnsi" w:eastAsia="Batang" w:hAnsiTheme="majorHAnsi" w:cstheme="majorHAnsi"/>
          <w:b/>
          <w:sz w:val="24"/>
          <w:szCs w:val="24"/>
        </w:rPr>
      </w:pPr>
    </w:p>
    <w:p w14:paraId="2959BA6D" w14:textId="22914760" w:rsidR="004B7395" w:rsidRPr="007460BF" w:rsidRDefault="004B7395" w:rsidP="004B7395">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sidR="00994780">
        <w:rPr>
          <w:rFonts w:cstheme="minorHAnsi"/>
          <w:sz w:val="24"/>
          <w:szCs w:val="24"/>
        </w:rPr>
        <w:t>February</w:t>
      </w:r>
      <w:r>
        <w:rPr>
          <w:rFonts w:cstheme="minorHAnsi"/>
          <w:sz w:val="24"/>
          <w:szCs w:val="24"/>
        </w:rPr>
        <w:t xml:space="preserve"> </w:t>
      </w:r>
      <w:r w:rsidR="00994780">
        <w:rPr>
          <w:rFonts w:cstheme="minorHAnsi"/>
          <w:sz w:val="24"/>
          <w:szCs w:val="24"/>
        </w:rPr>
        <w:t>8</w:t>
      </w:r>
      <w:r>
        <w:rPr>
          <w:rFonts w:cstheme="minorHAnsi"/>
          <w:sz w:val="24"/>
          <w:szCs w:val="24"/>
        </w:rPr>
        <w:t>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72519F91" w14:textId="77777777" w:rsidR="004B7395" w:rsidRPr="00281901" w:rsidRDefault="004B7395" w:rsidP="004B7395">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406371D1" w14:textId="77777777" w:rsidR="004B7395" w:rsidRPr="00281901" w:rsidRDefault="004B7395" w:rsidP="004B7395">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42122762" w14:textId="77777777" w:rsidR="004B7395" w:rsidRPr="00281901" w:rsidRDefault="004B7395" w:rsidP="004B7395">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4D7DA6E1" w14:textId="77777777" w:rsidR="004B7395" w:rsidRPr="00281901" w:rsidRDefault="004B7395" w:rsidP="004B7395">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6877DC21" w14:textId="77777777" w:rsidR="004B7395" w:rsidRPr="00281901" w:rsidRDefault="004B7395" w:rsidP="004B7395">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5944C863" w14:textId="77777777" w:rsidR="004B7395" w:rsidRPr="00281901" w:rsidRDefault="004B7395" w:rsidP="004B7395">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3EC8551B" w14:textId="77777777" w:rsidR="004B7395" w:rsidRPr="00281901" w:rsidRDefault="004B7395" w:rsidP="004B7395">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2675D02A" w14:textId="77777777" w:rsidR="004B7395" w:rsidRPr="00676007" w:rsidRDefault="004B7395" w:rsidP="004B7395">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Claims</w:t>
      </w:r>
    </w:p>
    <w:p w14:paraId="10BFAF8E" w14:textId="77777777" w:rsidR="004B7395" w:rsidRPr="006C0186" w:rsidRDefault="004B7395" w:rsidP="004B7395">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EFT Transactions</w:t>
      </w:r>
    </w:p>
    <w:p w14:paraId="24BE9B53" w14:textId="77777777" w:rsidR="004B7395" w:rsidRPr="006C0186" w:rsidRDefault="004B7395" w:rsidP="004B7395">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3F599698" w14:textId="77777777" w:rsidR="004B7395" w:rsidRPr="00281901" w:rsidRDefault="004B7395" w:rsidP="004B7395">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6AF31E15" w14:textId="77777777" w:rsidR="004B7395" w:rsidRPr="00281901" w:rsidRDefault="004B7395" w:rsidP="004B7395">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0BD5F5CE" w14:textId="77777777" w:rsidR="004B7395" w:rsidRDefault="004B7395" w:rsidP="004B7395">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2A43A226" w14:textId="77777777" w:rsidR="004B7395" w:rsidRPr="00281901" w:rsidRDefault="004B7395" w:rsidP="004B7395">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7FB05C20" w14:textId="77777777" w:rsidR="004B7395" w:rsidRPr="00281901" w:rsidRDefault="004B7395" w:rsidP="004B7395">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2BCB2D0A" w14:textId="77777777" w:rsidR="004B7395" w:rsidRPr="00281901" w:rsidRDefault="004B7395" w:rsidP="004B7395">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2C8BA463" w14:textId="77777777" w:rsidR="004B7395" w:rsidRDefault="004B7395" w:rsidP="004B7395">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042E35F2" w14:textId="77777777" w:rsidR="004B7395" w:rsidRPr="00281901" w:rsidRDefault="004B7395" w:rsidP="004B7395">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7BD83F6E" w14:textId="77777777" w:rsidR="004B7395" w:rsidRPr="003C2CDD" w:rsidRDefault="004B7395" w:rsidP="004B7395">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320659D8" w14:textId="77777777" w:rsidR="004B7395" w:rsidRDefault="004B7395" w:rsidP="004B7395">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Old Business</w:t>
      </w:r>
    </w:p>
    <w:p w14:paraId="38B1891D" w14:textId="4C3A2F08" w:rsidR="004B7395" w:rsidRDefault="004B7395" w:rsidP="004B7395">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sewer blower </w:t>
      </w:r>
    </w:p>
    <w:p w14:paraId="0B29133B" w14:textId="1EA66BDA" w:rsidR="00794950" w:rsidRPr="00794950" w:rsidRDefault="004B7395" w:rsidP="00794950">
      <w:pPr>
        <w:pStyle w:val="ListParagraph"/>
        <w:numPr>
          <w:ilvl w:val="0"/>
          <w:numId w:val="2"/>
        </w:numPr>
        <w:spacing w:after="0" w:line="240" w:lineRule="auto"/>
        <w:rPr>
          <w:rFonts w:asciiTheme="majorHAnsi" w:eastAsia="Batang" w:hAnsiTheme="majorHAnsi" w:cstheme="majorHAnsi"/>
          <w:bCs/>
          <w:sz w:val="24"/>
          <w:szCs w:val="24"/>
        </w:rPr>
      </w:pPr>
      <w:r w:rsidRPr="00112587">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AWS Well contract</w:t>
      </w:r>
    </w:p>
    <w:p w14:paraId="4819A906" w14:textId="77777777" w:rsidR="004B7395" w:rsidRDefault="004B7395" w:rsidP="004B7395">
      <w:pPr>
        <w:spacing w:after="0" w:line="240" w:lineRule="auto"/>
        <w:rPr>
          <w:rFonts w:asciiTheme="majorHAnsi" w:eastAsia="Batang" w:hAnsiTheme="majorHAnsi" w:cstheme="majorHAnsi"/>
          <w:b/>
          <w:sz w:val="24"/>
          <w:szCs w:val="24"/>
        </w:rPr>
      </w:pPr>
    </w:p>
    <w:p w14:paraId="2722FBA0" w14:textId="041C0238" w:rsidR="00FA3C1A" w:rsidRDefault="004B7395" w:rsidP="004B7395">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1F545888" w14:textId="418DD0B2" w:rsidR="004B7395" w:rsidRDefault="004B7395" w:rsidP="004B7395">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6 street lights</w:t>
      </w:r>
    </w:p>
    <w:p w14:paraId="788C18E6" w14:textId="4CA3F3FD" w:rsidR="00FA3C1A" w:rsidRDefault="00FA3C1A" w:rsidP="004B7395">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Strode to attend Backflow Certification Training</w:t>
      </w:r>
    </w:p>
    <w:p w14:paraId="7DCCD9C8" w14:textId="71844F34" w:rsidR="00787223" w:rsidRDefault="00787223" w:rsidP="004B7395">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electrical rates</w:t>
      </w:r>
    </w:p>
    <w:p w14:paraId="7BDF62E4" w14:textId="3569BC5B" w:rsidR="00794950" w:rsidRDefault="00794950" w:rsidP="004B7395">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Discussion possible action Village paid holidays</w:t>
      </w:r>
    </w:p>
    <w:p w14:paraId="346BC2D4" w14:textId="3181ED09" w:rsidR="000B792E" w:rsidRDefault="000B792E" w:rsidP="004B7395">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equipment for firehall cameras</w:t>
      </w:r>
    </w:p>
    <w:p w14:paraId="606F437D" w14:textId="1746329A" w:rsidR="00320155" w:rsidRDefault="00320155" w:rsidP="004B7395">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water and electric for Yoder’s property</w:t>
      </w:r>
    </w:p>
    <w:p w14:paraId="7B0FFD1B" w14:textId="49BB2BC3" w:rsidR="00281B62" w:rsidRPr="003C2CDD" w:rsidRDefault="00281B62" w:rsidP="004B7395">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sewer repair on 7</w:t>
      </w:r>
      <w:r w:rsidRPr="00281B62">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w:t>
      </w:r>
    </w:p>
    <w:p w14:paraId="18B9F9ED" w14:textId="77777777" w:rsidR="004B7395" w:rsidRDefault="004B7395" w:rsidP="004B7395">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Ordinance </w:t>
      </w:r>
    </w:p>
    <w:p w14:paraId="24C69141" w14:textId="77777777" w:rsidR="004B7395" w:rsidRPr="00281901" w:rsidRDefault="004B7395" w:rsidP="004B7395">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70BF2701" w14:textId="77777777" w:rsidR="004B7395" w:rsidRPr="00281901" w:rsidRDefault="004B7395" w:rsidP="004B7395">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70483AA3" w14:textId="77777777" w:rsidR="004B7395" w:rsidRPr="00281901" w:rsidRDefault="004B7395" w:rsidP="004B7395">
      <w:pPr>
        <w:rPr>
          <w:rFonts w:asciiTheme="majorHAnsi" w:hAnsiTheme="majorHAnsi" w:cstheme="majorHAnsi"/>
          <w:sz w:val="24"/>
          <w:szCs w:val="24"/>
        </w:rPr>
      </w:pPr>
      <w:r w:rsidRPr="00281901">
        <w:rPr>
          <w:rFonts w:asciiTheme="majorHAnsi" w:hAnsiTheme="majorHAnsi" w:cstheme="majorHAnsi"/>
          <w:i/>
          <w:iCs/>
          <w:sz w:val="24"/>
          <w:szCs w:val="24"/>
        </w:rPr>
        <w:t>The Agenda is readily available for inspection at the Village Clerk’s Office located at 619 Main Street, Greenwood, Nebraska during regular business hours.</w:t>
      </w:r>
    </w:p>
    <w:p w14:paraId="1DFE6100" w14:textId="77777777" w:rsidR="004B7395" w:rsidRDefault="004B7395" w:rsidP="004B7395"/>
    <w:p w14:paraId="42DBF220" w14:textId="77777777" w:rsidR="004B7395" w:rsidRDefault="004B7395" w:rsidP="004B7395"/>
    <w:p w14:paraId="0AE48727" w14:textId="77777777" w:rsidR="004B7395" w:rsidRDefault="004B7395" w:rsidP="004B7395"/>
    <w:p w14:paraId="7C218841" w14:textId="77777777" w:rsidR="004B7395" w:rsidRDefault="004B7395" w:rsidP="004B7395"/>
    <w:p w14:paraId="288EF78D" w14:textId="77777777" w:rsidR="00DD23F9" w:rsidRDefault="00DD23F9"/>
    <w:sectPr w:rsidR="00DD2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6173F"/>
    <w:multiLevelType w:val="hybridMultilevel"/>
    <w:tmpl w:val="10FE6594"/>
    <w:lvl w:ilvl="0" w:tplc="82F8C8E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4C535478"/>
    <w:multiLevelType w:val="hybridMultilevel"/>
    <w:tmpl w:val="06A2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222869"/>
    <w:multiLevelType w:val="hybridMultilevel"/>
    <w:tmpl w:val="8D14C108"/>
    <w:lvl w:ilvl="0" w:tplc="CBA03F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577335">
    <w:abstractNumId w:val="2"/>
  </w:num>
  <w:num w:numId="2" w16cid:durableId="1833795174">
    <w:abstractNumId w:val="3"/>
  </w:num>
  <w:num w:numId="3" w16cid:durableId="1981879901">
    <w:abstractNumId w:val="1"/>
  </w:num>
  <w:num w:numId="4" w16cid:durableId="690766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95"/>
    <w:rsid w:val="0004660A"/>
    <w:rsid w:val="000B792E"/>
    <w:rsid w:val="00281B62"/>
    <w:rsid w:val="00320155"/>
    <w:rsid w:val="004B7395"/>
    <w:rsid w:val="00756648"/>
    <w:rsid w:val="00787223"/>
    <w:rsid w:val="00794950"/>
    <w:rsid w:val="007B69D9"/>
    <w:rsid w:val="00994780"/>
    <w:rsid w:val="00C51C65"/>
    <w:rsid w:val="00DC5B24"/>
    <w:rsid w:val="00DD23F9"/>
    <w:rsid w:val="00FA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CCD2"/>
  <w15:chartTrackingRefBased/>
  <w15:docId w15:val="{9B1426DD-CDAF-42FC-A402-525AB97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10</cp:revision>
  <cp:lastPrinted>2023-02-03T19:03:00Z</cp:lastPrinted>
  <dcterms:created xsi:type="dcterms:W3CDTF">2023-01-31T16:08:00Z</dcterms:created>
  <dcterms:modified xsi:type="dcterms:W3CDTF">2023-02-07T19:21:00Z</dcterms:modified>
</cp:coreProperties>
</file>