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2299" w14:textId="77777777" w:rsidR="00172E37" w:rsidRDefault="00172E37" w:rsidP="00123AE6">
      <w:pPr>
        <w:spacing w:after="0" w:line="240" w:lineRule="auto"/>
        <w:ind w:left="3600"/>
        <w:rPr>
          <w:rFonts w:asciiTheme="majorHAnsi" w:eastAsia="Batang" w:hAnsiTheme="majorHAnsi" w:cstheme="majorHAnsi"/>
          <w:b/>
          <w:sz w:val="24"/>
          <w:szCs w:val="24"/>
        </w:rPr>
      </w:pPr>
    </w:p>
    <w:p w14:paraId="14F32C17" w14:textId="269159E3" w:rsidR="00123AE6" w:rsidRPr="00281901" w:rsidRDefault="00123AE6" w:rsidP="00123AE6">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FEF323D" w14:textId="60B3DDAD" w:rsidR="00123AE6" w:rsidRPr="00281901" w:rsidRDefault="00123AE6" w:rsidP="00123AE6">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January 25th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26673DBB" w14:textId="77777777" w:rsidR="00123AE6" w:rsidRPr="00281901" w:rsidRDefault="00123AE6" w:rsidP="00123AE6">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61B7F42A" w14:textId="77777777" w:rsidR="00123AE6" w:rsidRPr="00281901" w:rsidRDefault="00123AE6" w:rsidP="00123AE6">
      <w:pPr>
        <w:spacing w:after="0" w:line="240" w:lineRule="auto"/>
        <w:jc w:val="center"/>
        <w:rPr>
          <w:rFonts w:asciiTheme="majorHAnsi" w:eastAsia="Batang" w:hAnsiTheme="majorHAnsi" w:cstheme="majorHAnsi"/>
          <w:b/>
          <w:sz w:val="24"/>
          <w:szCs w:val="24"/>
        </w:rPr>
      </w:pPr>
    </w:p>
    <w:p w14:paraId="691EE92A" w14:textId="6D3D85CC" w:rsidR="00123AE6" w:rsidRPr="007460BF" w:rsidRDefault="00123AE6" w:rsidP="00123AE6">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January 25th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61E3DE67" w14:textId="77777777" w:rsidR="00123AE6" w:rsidRPr="00281901" w:rsidRDefault="00123AE6" w:rsidP="00123AE6">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7DD7EFB4" w14:textId="77777777" w:rsidR="00123AE6" w:rsidRPr="00281901" w:rsidRDefault="00123AE6" w:rsidP="00123AE6">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6013C7DF" w14:textId="77777777" w:rsidR="00123AE6" w:rsidRPr="00281901" w:rsidRDefault="00123AE6" w:rsidP="00123AE6">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71E79D09" w14:textId="77777777" w:rsidR="00123AE6" w:rsidRPr="00281901" w:rsidRDefault="00123AE6" w:rsidP="00123AE6">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5D80591B" w14:textId="77777777" w:rsidR="00123AE6" w:rsidRPr="00281901" w:rsidRDefault="00123AE6" w:rsidP="00123AE6">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1FE73DF2" w14:textId="77777777" w:rsidR="00123AE6" w:rsidRPr="00281901" w:rsidRDefault="00123AE6" w:rsidP="00123AE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05403E4A" w14:textId="77777777" w:rsidR="00123AE6" w:rsidRPr="00281901" w:rsidRDefault="00123AE6" w:rsidP="00123AE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0CA25A67" w14:textId="77777777" w:rsidR="00123AE6" w:rsidRPr="00676007" w:rsidRDefault="00123AE6" w:rsidP="00123AE6">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Claims</w:t>
      </w:r>
    </w:p>
    <w:p w14:paraId="4B72D9C4" w14:textId="77777777" w:rsidR="00123AE6" w:rsidRPr="006C0186" w:rsidRDefault="00123AE6" w:rsidP="00123AE6">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EFT Transactions</w:t>
      </w:r>
    </w:p>
    <w:p w14:paraId="1018FE76" w14:textId="77777777" w:rsidR="00123AE6" w:rsidRPr="006C0186" w:rsidRDefault="00123AE6" w:rsidP="00123AE6">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29E6A892" w14:textId="77777777" w:rsidR="00123AE6" w:rsidRPr="00281901" w:rsidRDefault="00123AE6" w:rsidP="00123AE6">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10DDA941" w14:textId="77777777" w:rsidR="00123AE6" w:rsidRPr="00281901" w:rsidRDefault="00123AE6" w:rsidP="00123AE6">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45A035ED" w14:textId="2CFF2904" w:rsidR="00123AE6" w:rsidRDefault="00123AE6" w:rsidP="00123AE6">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2E41ACA6" w14:textId="77777777" w:rsidR="00123AE6" w:rsidRPr="00281901" w:rsidRDefault="00123AE6" w:rsidP="00123AE6">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28893732" w14:textId="77777777" w:rsidR="00123AE6" w:rsidRPr="00281901" w:rsidRDefault="00123AE6" w:rsidP="00123AE6">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3317394E" w14:textId="77777777" w:rsidR="00123AE6" w:rsidRPr="00281901" w:rsidRDefault="00123AE6" w:rsidP="00123AE6">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1CFE2B65" w14:textId="77777777" w:rsidR="00123AE6" w:rsidRDefault="00123AE6" w:rsidP="00123AE6">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5DD39529" w14:textId="77777777" w:rsidR="00123AE6" w:rsidRPr="00281901" w:rsidRDefault="00123AE6" w:rsidP="00123AE6">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3EAE9B69" w14:textId="7D3FF52F" w:rsidR="003C2CDD" w:rsidRPr="003C2CDD" w:rsidRDefault="00123AE6" w:rsidP="00123AE6">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4FE3E9F3" w14:textId="027789B1" w:rsidR="00123AE6" w:rsidRDefault="00123AE6" w:rsidP="00123AE6">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4BD8B228" w14:textId="77777777" w:rsidR="003C2CDD" w:rsidRDefault="003C2CDD" w:rsidP="003C2CDD">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subsurface mapping </w:t>
      </w:r>
    </w:p>
    <w:p w14:paraId="53379447" w14:textId="77777777" w:rsidR="003C2CDD" w:rsidRDefault="003C2CDD" w:rsidP="003C2CDD">
      <w:pPr>
        <w:pStyle w:val="ListParagraph"/>
        <w:numPr>
          <w:ilvl w:val="0"/>
          <w:numId w:val="2"/>
        </w:numPr>
        <w:spacing w:after="0" w:line="240" w:lineRule="auto"/>
        <w:rPr>
          <w:rFonts w:asciiTheme="majorHAnsi" w:eastAsia="Batang" w:hAnsiTheme="majorHAnsi" w:cstheme="majorHAnsi"/>
          <w:bCs/>
          <w:sz w:val="24"/>
          <w:szCs w:val="24"/>
        </w:rPr>
      </w:pPr>
      <w:r w:rsidRPr="00112587">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Equipment rental for 705 Main St clean up</w:t>
      </w:r>
    </w:p>
    <w:p w14:paraId="2F518157" w14:textId="5C087761" w:rsidR="003C2CDD" w:rsidRDefault="003C2CDD" w:rsidP="00123AE6">
      <w:pPr>
        <w:spacing w:after="0" w:line="240" w:lineRule="auto"/>
        <w:rPr>
          <w:rFonts w:asciiTheme="majorHAnsi" w:eastAsia="Batang" w:hAnsiTheme="majorHAnsi" w:cstheme="majorHAnsi"/>
          <w:b/>
          <w:sz w:val="24"/>
          <w:szCs w:val="24"/>
        </w:rPr>
      </w:pPr>
    </w:p>
    <w:p w14:paraId="7592E405" w14:textId="77777777" w:rsidR="00123AE6" w:rsidRDefault="00123AE6" w:rsidP="00123AE6">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1F427E5E" w14:textId="2EF78D2F" w:rsidR="00123AE6" w:rsidRPr="003C2CDD" w:rsidRDefault="00123AE6" w:rsidP="003C2CDD">
      <w:pPr>
        <w:pStyle w:val="ListParagraph"/>
        <w:numPr>
          <w:ilvl w:val="0"/>
          <w:numId w:val="3"/>
        </w:numPr>
        <w:spacing w:after="0" w:line="240" w:lineRule="auto"/>
        <w:rPr>
          <w:rFonts w:asciiTheme="majorHAnsi" w:eastAsia="Batang" w:hAnsiTheme="majorHAnsi" w:cstheme="majorHAnsi"/>
          <w:bCs/>
          <w:sz w:val="24"/>
          <w:szCs w:val="24"/>
        </w:rPr>
      </w:pPr>
      <w:r w:rsidRPr="003C2CDD">
        <w:rPr>
          <w:rFonts w:asciiTheme="majorHAnsi" w:eastAsia="Batang" w:hAnsiTheme="majorHAnsi" w:cstheme="majorHAnsi"/>
          <w:bCs/>
          <w:sz w:val="24"/>
          <w:szCs w:val="24"/>
        </w:rPr>
        <w:t xml:space="preserve">Discussion possible action AWS Well </w:t>
      </w:r>
    </w:p>
    <w:p w14:paraId="5F349FA4" w14:textId="493CBC00" w:rsidR="00DA7F9B" w:rsidRPr="00F508F8" w:rsidRDefault="00DA7F9B" w:rsidP="003C2CDD">
      <w:pPr>
        <w:pStyle w:val="ListParagraph"/>
        <w:numPr>
          <w:ilvl w:val="0"/>
          <w:numId w:val="3"/>
        </w:numPr>
        <w:spacing w:after="0" w:line="240" w:lineRule="auto"/>
        <w:rPr>
          <w:rFonts w:asciiTheme="majorHAnsi" w:eastAsia="Batang" w:hAnsiTheme="majorHAnsi" w:cstheme="majorHAnsi"/>
          <w:bCs/>
          <w:sz w:val="24"/>
          <w:szCs w:val="24"/>
        </w:rPr>
      </w:pPr>
      <w:r w:rsidRPr="00F508F8">
        <w:rPr>
          <w:rFonts w:asciiTheme="majorHAnsi" w:eastAsia="Batang" w:hAnsiTheme="majorHAnsi" w:cstheme="majorHAnsi"/>
          <w:bCs/>
          <w:sz w:val="24"/>
          <w:szCs w:val="24"/>
        </w:rPr>
        <w:t>Approve/ Disapprove Bussing for Park and Rec</w:t>
      </w:r>
    </w:p>
    <w:p w14:paraId="1909F6A0" w14:textId="0BED202B" w:rsidR="00236511" w:rsidRDefault="00236511" w:rsidP="003C2CDD">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Jeff Strode to go to wastewater training March 6-9</w:t>
      </w:r>
      <w:r w:rsidRPr="00236511">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w:t>
      </w:r>
    </w:p>
    <w:p w14:paraId="22F7B836" w14:textId="44E1DE0F" w:rsidR="00DE10A0" w:rsidRDefault="00DE10A0" w:rsidP="003C2CDD">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w:t>
      </w:r>
      <w:r w:rsidR="00C81AA2">
        <w:rPr>
          <w:rFonts w:asciiTheme="majorHAnsi" w:eastAsia="Batang" w:hAnsiTheme="majorHAnsi" w:cstheme="majorHAnsi"/>
          <w:bCs/>
          <w:sz w:val="24"/>
          <w:szCs w:val="24"/>
        </w:rPr>
        <w:t xml:space="preserve"> possible action</w:t>
      </w:r>
      <w:r>
        <w:rPr>
          <w:rFonts w:asciiTheme="majorHAnsi" w:eastAsia="Batang" w:hAnsiTheme="majorHAnsi" w:cstheme="majorHAnsi"/>
          <w:bCs/>
          <w:sz w:val="24"/>
          <w:szCs w:val="24"/>
        </w:rPr>
        <w:t xml:space="preserve"> trailer court</w:t>
      </w:r>
    </w:p>
    <w:p w14:paraId="2810B8FF" w14:textId="763788BD" w:rsidR="008334DA" w:rsidRPr="008334DA" w:rsidRDefault="008334DA" w:rsidP="008334DA">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6 new street lights</w:t>
      </w:r>
    </w:p>
    <w:p w14:paraId="4AD7E18E" w14:textId="739A0A39" w:rsidR="000A7266" w:rsidRDefault="000A7266" w:rsidP="003C2CDD">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Maintenance Supervisor Interim review possible employment action </w:t>
      </w:r>
    </w:p>
    <w:p w14:paraId="42709044" w14:textId="4BF90C4E" w:rsidR="003C2CDD" w:rsidRDefault="003C2CDD" w:rsidP="003C2CDD">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Ordinance </w:t>
      </w:r>
    </w:p>
    <w:p w14:paraId="2C59F17E" w14:textId="31027BC5" w:rsidR="003C2CDD" w:rsidRPr="003C2CDD" w:rsidRDefault="003C2CDD" w:rsidP="003C2CDD">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Ordinance 533 Backflow Prevention</w:t>
      </w:r>
    </w:p>
    <w:p w14:paraId="58116BBB" w14:textId="77777777" w:rsidR="00123AE6" w:rsidRPr="00281901" w:rsidRDefault="00123AE6" w:rsidP="00123AE6">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2F5ED999" w14:textId="77777777" w:rsidR="00123AE6" w:rsidRPr="00281901" w:rsidRDefault="00123AE6" w:rsidP="00123AE6">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64CE954D" w14:textId="77777777" w:rsidR="00123AE6" w:rsidRPr="00281901" w:rsidRDefault="00123AE6" w:rsidP="00123AE6">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p w14:paraId="64429931" w14:textId="77777777" w:rsidR="00123AE6" w:rsidRDefault="00123AE6" w:rsidP="00123AE6"/>
    <w:p w14:paraId="69FBCE0E" w14:textId="77777777" w:rsidR="00123AE6" w:rsidRDefault="00123AE6" w:rsidP="00123AE6"/>
    <w:p w14:paraId="7C1CE672" w14:textId="77777777" w:rsidR="00123AE6" w:rsidRDefault="00123AE6" w:rsidP="00123AE6"/>
    <w:p w14:paraId="23B40681" w14:textId="77777777" w:rsidR="00E741D0" w:rsidRDefault="00E741D0"/>
    <w:sectPr w:rsidR="00E7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6173F"/>
    <w:multiLevelType w:val="hybridMultilevel"/>
    <w:tmpl w:val="10FE6594"/>
    <w:lvl w:ilvl="0" w:tplc="82F8C8E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4C535478"/>
    <w:multiLevelType w:val="hybridMultilevel"/>
    <w:tmpl w:val="06A2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222869"/>
    <w:multiLevelType w:val="hybridMultilevel"/>
    <w:tmpl w:val="8D14C108"/>
    <w:lvl w:ilvl="0" w:tplc="CBA03F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6199670">
    <w:abstractNumId w:val="2"/>
  </w:num>
  <w:num w:numId="2" w16cid:durableId="176162905">
    <w:abstractNumId w:val="3"/>
  </w:num>
  <w:num w:numId="3" w16cid:durableId="141653675">
    <w:abstractNumId w:val="1"/>
  </w:num>
  <w:num w:numId="4" w16cid:durableId="37886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E6"/>
    <w:rsid w:val="00010FEF"/>
    <w:rsid w:val="000A7266"/>
    <w:rsid w:val="00123AE6"/>
    <w:rsid w:val="00172E37"/>
    <w:rsid w:val="00236511"/>
    <w:rsid w:val="003C2CDD"/>
    <w:rsid w:val="004945F0"/>
    <w:rsid w:val="005451F5"/>
    <w:rsid w:val="00613C56"/>
    <w:rsid w:val="007D59E4"/>
    <w:rsid w:val="008334DA"/>
    <w:rsid w:val="00851D35"/>
    <w:rsid w:val="009A5500"/>
    <w:rsid w:val="009E6C56"/>
    <w:rsid w:val="00A359A1"/>
    <w:rsid w:val="00C02B9D"/>
    <w:rsid w:val="00C81AA2"/>
    <w:rsid w:val="00DA7F9B"/>
    <w:rsid w:val="00DE10A0"/>
    <w:rsid w:val="00E741D0"/>
    <w:rsid w:val="00F5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CB3D"/>
  <w15:chartTrackingRefBased/>
  <w15:docId w15:val="{A1AC1AD8-31D1-4E00-9FB6-483E0F22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5624</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21</cp:revision>
  <cp:lastPrinted>2023-01-20T18:08:00Z</cp:lastPrinted>
  <dcterms:created xsi:type="dcterms:W3CDTF">2023-01-13T16:24:00Z</dcterms:created>
  <dcterms:modified xsi:type="dcterms:W3CDTF">2023-01-20T18:09:00Z</dcterms:modified>
</cp:coreProperties>
</file>