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FA89" w14:textId="77777777" w:rsidR="00E50CC4" w:rsidRDefault="00E50CC4" w:rsidP="00E50CC4">
      <w:pPr>
        <w:spacing w:after="0" w:line="240" w:lineRule="auto"/>
        <w:rPr>
          <w:rFonts w:asciiTheme="majorHAnsi" w:eastAsia="Batang" w:hAnsiTheme="majorHAnsi" w:cstheme="majorHAnsi"/>
          <w:b/>
          <w:sz w:val="24"/>
          <w:szCs w:val="24"/>
        </w:rPr>
      </w:pPr>
    </w:p>
    <w:p w14:paraId="69875FF7" w14:textId="77777777" w:rsidR="00E50CC4" w:rsidRDefault="00E50CC4" w:rsidP="00E50CC4">
      <w:pPr>
        <w:spacing w:after="0" w:line="240" w:lineRule="auto"/>
        <w:ind w:left="3600"/>
        <w:rPr>
          <w:rFonts w:asciiTheme="majorHAnsi" w:eastAsia="Batang" w:hAnsiTheme="majorHAnsi" w:cstheme="majorHAnsi"/>
          <w:b/>
          <w:sz w:val="24"/>
          <w:szCs w:val="24"/>
        </w:rPr>
      </w:pPr>
    </w:p>
    <w:p w14:paraId="09796CDD" w14:textId="77777777" w:rsidR="00E50CC4" w:rsidRDefault="00E50CC4" w:rsidP="00E50CC4">
      <w:pPr>
        <w:spacing w:after="0" w:line="240" w:lineRule="auto"/>
        <w:ind w:left="3600"/>
        <w:rPr>
          <w:rFonts w:asciiTheme="majorHAnsi" w:eastAsia="Batang" w:hAnsiTheme="majorHAnsi" w:cstheme="majorHAnsi"/>
          <w:b/>
          <w:sz w:val="24"/>
          <w:szCs w:val="24"/>
        </w:rPr>
      </w:pPr>
    </w:p>
    <w:p w14:paraId="1251FD81" w14:textId="77777777" w:rsidR="00E50CC4" w:rsidRDefault="00E50CC4" w:rsidP="00E50CC4">
      <w:pPr>
        <w:spacing w:after="0" w:line="240" w:lineRule="auto"/>
        <w:ind w:left="3600"/>
        <w:rPr>
          <w:rFonts w:asciiTheme="majorHAnsi" w:eastAsia="Batang" w:hAnsiTheme="majorHAnsi" w:cstheme="majorHAnsi"/>
          <w:b/>
          <w:sz w:val="24"/>
          <w:szCs w:val="24"/>
        </w:rPr>
      </w:pPr>
    </w:p>
    <w:p w14:paraId="6E76FF93" w14:textId="77777777" w:rsidR="00E50CC4" w:rsidRPr="00281901" w:rsidRDefault="00E50CC4" w:rsidP="00E50CC4">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6378FB4" w14:textId="66D7CAF2" w:rsidR="00E50CC4" w:rsidRPr="00281901" w:rsidRDefault="00E50CC4" w:rsidP="00E50CC4">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November 30th</w:t>
      </w:r>
      <w:r w:rsidRPr="00281901">
        <w:rPr>
          <w:rFonts w:asciiTheme="majorHAnsi" w:eastAsia="Batang" w:hAnsiTheme="majorHAnsi" w:cstheme="majorHAnsi"/>
          <w:b/>
          <w:sz w:val="24"/>
          <w:szCs w:val="24"/>
        </w:rPr>
        <w:t xml:space="preserve"> ,2022 </w:t>
      </w:r>
    </w:p>
    <w:p w14:paraId="7C90DC68" w14:textId="77777777" w:rsidR="00E50CC4" w:rsidRPr="00281901" w:rsidRDefault="00E50CC4" w:rsidP="00E50CC4">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C6470D3" w14:textId="77777777" w:rsidR="00E50CC4" w:rsidRPr="00281901" w:rsidRDefault="00E50CC4" w:rsidP="00E50CC4">
      <w:pPr>
        <w:spacing w:after="0" w:line="240" w:lineRule="auto"/>
        <w:jc w:val="center"/>
        <w:rPr>
          <w:rFonts w:asciiTheme="majorHAnsi" w:eastAsia="Batang" w:hAnsiTheme="majorHAnsi" w:cstheme="majorHAnsi"/>
          <w:b/>
          <w:sz w:val="24"/>
          <w:szCs w:val="24"/>
        </w:rPr>
      </w:pPr>
    </w:p>
    <w:p w14:paraId="14492FFD" w14:textId="7C6A22B7" w:rsidR="00E50CC4" w:rsidRPr="007460BF" w:rsidRDefault="00E50CC4" w:rsidP="00E50CC4">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Wednesday, </w:t>
      </w:r>
      <w:r>
        <w:rPr>
          <w:rFonts w:cstheme="minorHAnsi"/>
          <w:sz w:val="24"/>
          <w:szCs w:val="24"/>
        </w:rPr>
        <w:t>November 30</w:t>
      </w:r>
      <w:r w:rsidRPr="007460BF">
        <w:rPr>
          <w:rFonts w:cstheme="minorHAnsi"/>
          <w:sz w:val="24"/>
          <w:szCs w:val="24"/>
        </w:rPr>
        <w:t>th, 2022,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56C2AE83" w14:textId="77777777" w:rsidR="00E50CC4" w:rsidRPr="00281901" w:rsidRDefault="00E50CC4" w:rsidP="00E50CC4">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05ADBAE0" w14:textId="77777777" w:rsidR="00E50CC4" w:rsidRPr="00281901" w:rsidRDefault="00E50CC4" w:rsidP="00E50CC4">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74E6CA56" w14:textId="77777777" w:rsidR="00E50CC4" w:rsidRPr="00281901" w:rsidRDefault="00E50CC4" w:rsidP="00E50CC4">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54ED3077" w14:textId="77777777" w:rsidR="00E50CC4" w:rsidRPr="00281901" w:rsidRDefault="00E50CC4" w:rsidP="00E50CC4">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A691C60" w14:textId="77777777" w:rsidR="00E50CC4" w:rsidRPr="00281901" w:rsidRDefault="00E50CC4" w:rsidP="00E50CC4">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D724BDE" w14:textId="77777777" w:rsidR="00E50CC4" w:rsidRPr="00281901" w:rsidRDefault="00E50CC4" w:rsidP="00E50CC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44D557F1" w14:textId="77777777" w:rsidR="00E50CC4" w:rsidRPr="00281901" w:rsidRDefault="00E50CC4" w:rsidP="00E50CC4">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79B9FA7" w14:textId="77777777" w:rsidR="00E50CC4" w:rsidRPr="00676007" w:rsidRDefault="00E50CC4" w:rsidP="00E50CC4">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3848A11C" w14:textId="77777777" w:rsidR="00E50CC4" w:rsidRPr="006C0186" w:rsidRDefault="00E50CC4" w:rsidP="00E50CC4">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55598809" w14:textId="77777777" w:rsidR="00E50CC4" w:rsidRPr="006C0186" w:rsidRDefault="00E50CC4" w:rsidP="00E50CC4">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66C4AB71" w14:textId="77777777" w:rsidR="00E50CC4" w:rsidRPr="00281901"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21F1F6A7" w14:textId="77777777" w:rsidR="00E50CC4" w:rsidRPr="00281901"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8426F59" w14:textId="382D3C7E" w:rsidR="00E50CC4"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57B69AFF" w14:textId="77777777" w:rsidR="00E50CC4" w:rsidRPr="00281901"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13651789" w14:textId="77777777" w:rsidR="00E50CC4" w:rsidRPr="00281901"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28448FA7" w14:textId="77777777" w:rsidR="00E50CC4" w:rsidRPr="00281901"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6947CBF0" w14:textId="77777777" w:rsidR="00E50CC4" w:rsidRDefault="00E50CC4" w:rsidP="00E50CC4">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0267A0F7" w14:textId="77777777" w:rsidR="00E50CC4" w:rsidRPr="00281901" w:rsidRDefault="00E50CC4" w:rsidP="00E50CC4">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5C96D0FC" w14:textId="77777777" w:rsidR="00E50CC4" w:rsidRPr="00356895" w:rsidRDefault="00E50CC4" w:rsidP="00E50CC4">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20DC48AA" w14:textId="77777777" w:rsidR="00E50CC4" w:rsidRPr="00281901" w:rsidRDefault="00E50CC4" w:rsidP="00E50CC4">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3DDC6891" w14:textId="77B9B6CD" w:rsidR="00E50CC4" w:rsidRDefault="00E50CC4" w:rsidP="00E50CC4">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Strode benefits </w:t>
      </w:r>
    </w:p>
    <w:p w14:paraId="58949AE1" w14:textId="16475028" w:rsidR="00564C24" w:rsidRDefault="00564C24" w:rsidP="00E50CC4">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Discussion possible action street damage on Ash due to burnouts </w:t>
      </w:r>
    </w:p>
    <w:p w14:paraId="5B1A1608" w14:textId="357EFB0D" w:rsidR="00E50CC4" w:rsidRDefault="00E50CC4" w:rsidP="00E50CC4">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security quote</w:t>
      </w:r>
      <w:r w:rsidR="00D24E4C">
        <w:rPr>
          <w:rFonts w:asciiTheme="majorHAnsi" w:eastAsia="Batang" w:hAnsiTheme="majorHAnsi" w:cstheme="majorHAnsi"/>
          <w:bCs/>
          <w:sz w:val="24"/>
          <w:szCs w:val="24"/>
        </w:rPr>
        <w:t xml:space="preserve"> for community center and firehall</w:t>
      </w:r>
    </w:p>
    <w:p w14:paraId="41EA7087" w14:textId="719E3D59" w:rsidR="00BB0B1D" w:rsidRPr="00777D4E" w:rsidRDefault="00BC0DD2" w:rsidP="00777D4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¾” pit style water meters for $351.33 a piece (2)</w:t>
      </w:r>
    </w:p>
    <w:p w14:paraId="51B595E5" w14:textId="77777777" w:rsidR="00E50CC4" w:rsidRPr="00113B3F" w:rsidRDefault="00E50CC4" w:rsidP="00E50CC4">
      <w:pPr>
        <w:spacing w:after="0" w:line="240" w:lineRule="auto"/>
        <w:rPr>
          <w:rFonts w:asciiTheme="majorHAnsi" w:eastAsia="Batang" w:hAnsiTheme="majorHAnsi" w:cstheme="majorHAnsi"/>
          <w:b/>
          <w:sz w:val="24"/>
          <w:szCs w:val="24"/>
        </w:rPr>
      </w:pPr>
      <w:r w:rsidRPr="00113B3F">
        <w:rPr>
          <w:rFonts w:asciiTheme="majorHAnsi" w:eastAsia="Batang" w:hAnsiTheme="majorHAnsi" w:cstheme="majorHAnsi"/>
          <w:b/>
          <w:sz w:val="24"/>
          <w:szCs w:val="24"/>
        </w:rPr>
        <w:t>Ordinance</w:t>
      </w:r>
    </w:p>
    <w:p w14:paraId="3E4445BD" w14:textId="77777777" w:rsidR="00E50CC4" w:rsidRDefault="00E50CC4" w:rsidP="00E50CC4">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Wage Ordinance 532 </w:t>
      </w:r>
    </w:p>
    <w:p w14:paraId="08E6EE3D" w14:textId="77777777" w:rsidR="00E50CC4" w:rsidRDefault="00E50CC4" w:rsidP="00E50CC4">
      <w:pPr>
        <w:spacing w:after="0" w:line="240" w:lineRule="auto"/>
        <w:rPr>
          <w:rFonts w:asciiTheme="majorHAnsi" w:eastAsia="Batang" w:hAnsiTheme="majorHAnsi" w:cstheme="majorHAnsi"/>
          <w:b/>
          <w:sz w:val="24"/>
          <w:szCs w:val="24"/>
        </w:rPr>
      </w:pPr>
    </w:p>
    <w:p w14:paraId="1E4E4446" w14:textId="77777777" w:rsidR="00E50CC4" w:rsidRPr="00281901" w:rsidRDefault="00E50CC4" w:rsidP="00E50CC4">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3B9DE80E" w14:textId="77777777" w:rsidR="00E50CC4" w:rsidRPr="00281901" w:rsidRDefault="00E50CC4" w:rsidP="00E50CC4">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33DC2486" w14:textId="77777777" w:rsidR="00E50CC4" w:rsidRPr="00281901" w:rsidRDefault="00E50CC4" w:rsidP="00E50CC4">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1F71EE71" w14:textId="77777777" w:rsidR="00E50CC4" w:rsidRDefault="00E50CC4" w:rsidP="00E50CC4"/>
    <w:p w14:paraId="72D3A086" w14:textId="77777777" w:rsidR="00952F2D" w:rsidRDefault="00952F2D"/>
    <w:sectPr w:rsidR="0095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696"/>
    <w:multiLevelType w:val="hybridMultilevel"/>
    <w:tmpl w:val="BE8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D08AE"/>
    <w:multiLevelType w:val="hybridMultilevel"/>
    <w:tmpl w:val="9AE8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9917BC"/>
    <w:multiLevelType w:val="hybridMultilevel"/>
    <w:tmpl w:val="5C3A7122"/>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892956856">
    <w:abstractNumId w:val="2"/>
  </w:num>
  <w:num w:numId="2" w16cid:durableId="1629046316">
    <w:abstractNumId w:val="3"/>
  </w:num>
  <w:num w:numId="3" w16cid:durableId="1381979308">
    <w:abstractNumId w:val="0"/>
  </w:num>
  <w:num w:numId="4" w16cid:durableId="516434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C4"/>
    <w:rsid w:val="002B4F31"/>
    <w:rsid w:val="00564C24"/>
    <w:rsid w:val="00747BCE"/>
    <w:rsid w:val="00777D4E"/>
    <w:rsid w:val="009238CB"/>
    <w:rsid w:val="00952F2D"/>
    <w:rsid w:val="00BB0B1D"/>
    <w:rsid w:val="00BC0DD2"/>
    <w:rsid w:val="00D24E4C"/>
    <w:rsid w:val="00E50CC4"/>
    <w:rsid w:val="00FC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1334"/>
  <w15:chartTrackingRefBased/>
  <w15:docId w15:val="{41FB41FE-9A56-47AF-9D90-019F63E2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8</cp:revision>
  <cp:lastPrinted>2022-11-29T15:42:00Z</cp:lastPrinted>
  <dcterms:created xsi:type="dcterms:W3CDTF">2022-11-11T18:21:00Z</dcterms:created>
  <dcterms:modified xsi:type="dcterms:W3CDTF">2022-11-29T17:20:00Z</dcterms:modified>
</cp:coreProperties>
</file>