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1B82" w14:textId="77777777" w:rsidR="00A7331B" w:rsidRPr="00281901" w:rsidRDefault="00A7331B" w:rsidP="00A7331B">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4B9118E7" w14:textId="2EEB9413" w:rsidR="00A7331B" w:rsidRPr="00281901" w:rsidRDefault="00A7331B" w:rsidP="00A7331B">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 xml:space="preserve">August 31st ,2022 </w:t>
      </w:r>
    </w:p>
    <w:p w14:paraId="1875251F" w14:textId="77777777" w:rsidR="00A7331B" w:rsidRPr="00281901" w:rsidRDefault="00A7331B" w:rsidP="00A7331B">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611DC983" w14:textId="77777777" w:rsidR="00A7331B" w:rsidRPr="00281901" w:rsidRDefault="00A7331B" w:rsidP="00A7331B">
      <w:pPr>
        <w:spacing w:after="0" w:line="240" w:lineRule="auto"/>
        <w:jc w:val="center"/>
        <w:rPr>
          <w:rFonts w:asciiTheme="majorHAnsi" w:eastAsia="Batang" w:hAnsiTheme="majorHAnsi" w:cstheme="majorHAnsi"/>
          <w:b/>
          <w:sz w:val="24"/>
          <w:szCs w:val="24"/>
        </w:rPr>
      </w:pPr>
    </w:p>
    <w:p w14:paraId="51095490" w14:textId="23C3976C" w:rsidR="00E648B5" w:rsidRPr="001D5EA5" w:rsidRDefault="00E648B5" w:rsidP="00E648B5">
      <w:pPr>
        <w:spacing w:after="0"/>
        <w:rPr>
          <w:rFonts w:cstheme="minorHAnsi"/>
        </w:rPr>
      </w:pPr>
      <w:r w:rsidRPr="001D5EA5">
        <w:rPr>
          <w:rFonts w:cstheme="minorHAnsi"/>
        </w:rPr>
        <w:t xml:space="preserve">NOTICE IS HEREBY GIVEN that a Regular Meeting of the Greenwood Board of Trustees will be held at 7:00 p.m. on </w:t>
      </w:r>
      <w:r>
        <w:rPr>
          <w:rFonts w:cstheme="minorHAnsi"/>
        </w:rPr>
        <w:t>Wednesday</w:t>
      </w:r>
      <w:r w:rsidRPr="001D5EA5">
        <w:rPr>
          <w:rFonts w:cstheme="minorHAnsi"/>
        </w:rPr>
        <w:t xml:space="preserve">, </w:t>
      </w:r>
      <w:r>
        <w:rPr>
          <w:rFonts w:cstheme="minorHAnsi"/>
        </w:rPr>
        <w:t>August 31st</w:t>
      </w:r>
      <w:r w:rsidRPr="001D5EA5">
        <w:rPr>
          <w:rFonts w:cstheme="minorHAnsi"/>
        </w:rPr>
        <w:t>, 202</w:t>
      </w:r>
      <w:r>
        <w:rPr>
          <w:rFonts w:cstheme="minorHAnsi"/>
        </w:rPr>
        <w:t>2</w:t>
      </w:r>
      <w:r w:rsidRPr="001D5EA5">
        <w:rPr>
          <w:rFonts w:cstheme="minorHAnsi"/>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6F0C8747" w14:textId="77777777" w:rsidR="00067125" w:rsidRPr="00281901" w:rsidRDefault="00A7331B" w:rsidP="00067125">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1A3FE3B0" w14:textId="28DE310D" w:rsidR="00A7331B" w:rsidRPr="00281901" w:rsidRDefault="00A7331B" w:rsidP="00067125">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200E86F8" w14:textId="77777777" w:rsidR="00A7331B" w:rsidRPr="00281901" w:rsidRDefault="00A7331B" w:rsidP="00A7331B">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685C9C20" w14:textId="77777777" w:rsidR="00A7331B" w:rsidRPr="00281901" w:rsidRDefault="00A7331B" w:rsidP="00A7331B">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43DE7521" w14:textId="77777777" w:rsidR="00A7331B" w:rsidRPr="00281901" w:rsidRDefault="00A7331B" w:rsidP="00A7331B">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48405658" w14:textId="77777777" w:rsidR="00A7331B" w:rsidRPr="00281901" w:rsidRDefault="00A7331B" w:rsidP="00A7331B">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673D4243" w14:textId="77777777" w:rsidR="00A7331B" w:rsidRPr="00281901" w:rsidRDefault="00A7331B" w:rsidP="00A7331B">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3423EB71" w14:textId="77777777" w:rsidR="00A7331B" w:rsidRPr="00281901" w:rsidRDefault="00A7331B" w:rsidP="00A7331B">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Claims Report</w:t>
      </w:r>
    </w:p>
    <w:p w14:paraId="610C257E" w14:textId="77777777" w:rsidR="00A7331B" w:rsidRPr="00281901" w:rsidRDefault="00A7331B" w:rsidP="00A7331B">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EFT Transactions</w:t>
      </w:r>
    </w:p>
    <w:p w14:paraId="2A072BA4" w14:textId="77777777" w:rsidR="00A7331B" w:rsidRPr="00281901" w:rsidRDefault="00A7331B" w:rsidP="00A7331B">
      <w:pPr>
        <w:spacing w:after="0"/>
        <w:rPr>
          <w:rFonts w:asciiTheme="majorHAnsi" w:hAnsiTheme="majorHAnsi" w:cstheme="majorHAnsi"/>
          <w:b/>
          <w:bCs/>
          <w:sz w:val="24"/>
          <w:szCs w:val="24"/>
        </w:rPr>
      </w:pPr>
      <w:r w:rsidRPr="00281901">
        <w:rPr>
          <w:rFonts w:asciiTheme="majorHAnsi" w:hAnsiTheme="majorHAnsi" w:cstheme="majorHAnsi"/>
          <w:b/>
          <w:bCs/>
          <w:sz w:val="24"/>
          <w:szCs w:val="24"/>
        </w:rPr>
        <w:t>Water Report</w:t>
      </w:r>
    </w:p>
    <w:p w14:paraId="7021F663" w14:textId="77777777" w:rsidR="00A7331B" w:rsidRPr="00281901" w:rsidRDefault="00A7331B" w:rsidP="00A7331B">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61F61C90" w14:textId="77777777" w:rsidR="00A7331B" w:rsidRPr="00281901" w:rsidRDefault="00A7331B" w:rsidP="00A7331B">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39B2B008" w14:textId="47614DD8" w:rsidR="00A7331B" w:rsidRPr="00281901" w:rsidRDefault="00A7331B" w:rsidP="00A7331B">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7AF42D7C" w14:textId="49F13926" w:rsidR="00035BBD" w:rsidRPr="00281901" w:rsidRDefault="00035BBD" w:rsidP="00035BBD">
      <w:pPr>
        <w:pStyle w:val="ListParagraph"/>
        <w:numPr>
          <w:ilvl w:val="0"/>
          <w:numId w:val="7"/>
        </w:numPr>
        <w:spacing w:after="0"/>
        <w:rPr>
          <w:rFonts w:asciiTheme="majorHAnsi" w:hAnsiTheme="majorHAnsi" w:cstheme="majorHAnsi"/>
          <w:b/>
          <w:sz w:val="24"/>
          <w:szCs w:val="24"/>
        </w:rPr>
      </w:pPr>
      <w:r w:rsidRPr="00281901">
        <w:rPr>
          <w:rFonts w:asciiTheme="majorHAnsi" w:hAnsiTheme="majorHAnsi" w:cstheme="majorHAnsi"/>
          <w:b/>
          <w:sz w:val="24"/>
          <w:szCs w:val="24"/>
        </w:rPr>
        <w:t>Treasurer’s report</w:t>
      </w:r>
    </w:p>
    <w:p w14:paraId="1717F614" w14:textId="77777777" w:rsidR="00A7331B" w:rsidRPr="00281901" w:rsidRDefault="00A7331B" w:rsidP="00A7331B">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0D482892" w14:textId="77777777" w:rsidR="00A7331B" w:rsidRPr="00281901" w:rsidRDefault="00A7331B" w:rsidP="00A7331B">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24493192" w14:textId="77777777" w:rsidR="00A7331B" w:rsidRPr="00281901" w:rsidRDefault="00A7331B" w:rsidP="00A7331B">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26FF8149" w14:textId="77777777" w:rsidR="00A7331B" w:rsidRPr="00281901" w:rsidRDefault="00A7331B" w:rsidP="00A7331B">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330F9FCB" w14:textId="11A1B7E6" w:rsidR="00A7331B" w:rsidRPr="00281901" w:rsidRDefault="00A7331B" w:rsidP="00A7331B">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Consider requests from individuals present. Each speaker will be allowed two minutes and no action will be taken on these topics until the next Board Meeting. The Village Board will review the matters and take action as they deem appropriate.</w:t>
      </w:r>
      <w:r w:rsidRPr="00281901">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7971F327" w14:textId="77777777" w:rsidR="00A7331B" w:rsidRPr="00281901" w:rsidRDefault="00A7331B" w:rsidP="00A7331B">
      <w:p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
          <w:sz w:val="24"/>
          <w:szCs w:val="24"/>
        </w:rPr>
        <w:t>New Business</w:t>
      </w:r>
    </w:p>
    <w:p w14:paraId="238A1927" w14:textId="71AD5558" w:rsidR="00A7331B" w:rsidRPr="00281901" w:rsidRDefault="00A7331B" w:rsidP="00A7331B">
      <w:pPr>
        <w:pStyle w:val="ListParagraph"/>
        <w:numPr>
          <w:ilvl w:val="0"/>
          <w:numId w:val="2"/>
        </w:num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Cs/>
          <w:sz w:val="24"/>
          <w:szCs w:val="24"/>
        </w:rPr>
        <w:t xml:space="preserve">Approve/ Disapprove </w:t>
      </w:r>
      <w:r w:rsidR="00391AB6" w:rsidRPr="00281901">
        <w:rPr>
          <w:rFonts w:asciiTheme="majorHAnsi" w:eastAsia="Batang" w:hAnsiTheme="majorHAnsi" w:cstheme="majorHAnsi"/>
          <w:bCs/>
          <w:sz w:val="24"/>
          <w:szCs w:val="24"/>
        </w:rPr>
        <w:t>70 boxes of tar for $2,020</w:t>
      </w:r>
    </w:p>
    <w:p w14:paraId="21B00689" w14:textId="174FAC0D" w:rsidR="00391AB6" w:rsidRPr="00281901" w:rsidRDefault="00391AB6" w:rsidP="00A7331B">
      <w:pPr>
        <w:pStyle w:val="ListParagraph"/>
        <w:numPr>
          <w:ilvl w:val="0"/>
          <w:numId w:val="2"/>
        </w:num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Cs/>
          <w:sz w:val="24"/>
          <w:szCs w:val="24"/>
        </w:rPr>
        <w:t>Approve/ Disapprove Sargent drilling to perform well and pump test</w:t>
      </w:r>
    </w:p>
    <w:p w14:paraId="0622E2BE" w14:textId="495113BA" w:rsidR="007B69B3" w:rsidRPr="00281901" w:rsidRDefault="007B69B3" w:rsidP="00E62BCC">
      <w:pPr>
        <w:pStyle w:val="ListParagraph"/>
        <w:numPr>
          <w:ilvl w:val="0"/>
          <w:numId w:val="2"/>
        </w:num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Cs/>
          <w:sz w:val="24"/>
          <w:szCs w:val="24"/>
        </w:rPr>
        <w:t>Approve/ Disapprove Grell and Maguire Park and Rec Resignation</w:t>
      </w:r>
    </w:p>
    <w:p w14:paraId="5FFAEA10" w14:textId="256E57B9" w:rsidR="0046136A" w:rsidRPr="006369B3" w:rsidRDefault="0046136A" w:rsidP="00281901">
      <w:pPr>
        <w:pStyle w:val="ListParagraph"/>
        <w:numPr>
          <w:ilvl w:val="0"/>
          <w:numId w:val="2"/>
        </w:num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Cs/>
          <w:sz w:val="24"/>
          <w:szCs w:val="24"/>
        </w:rPr>
        <w:t>Approve/ Disapprove AMGL to perform annual audit for the Village</w:t>
      </w:r>
    </w:p>
    <w:p w14:paraId="1528091C" w14:textId="4C54F809" w:rsidR="006369B3" w:rsidRPr="00E052AC" w:rsidRDefault="006369B3" w:rsidP="00281901">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 xml:space="preserve">Approve/ Disapprove Dell PC for Library </w:t>
      </w:r>
    </w:p>
    <w:p w14:paraId="699DA2E0" w14:textId="1CD7A803" w:rsidR="00E052AC" w:rsidRPr="00E052AC" w:rsidRDefault="00E052AC" w:rsidP="00E052AC">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Discussion Kirwan property</w:t>
      </w:r>
    </w:p>
    <w:p w14:paraId="3EBFD83F" w14:textId="18553D1B" w:rsidR="00DF13D7" w:rsidRPr="00E052AC" w:rsidRDefault="00DF13D7" w:rsidP="00281901">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Discussion Electrical Rates</w:t>
      </w:r>
    </w:p>
    <w:p w14:paraId="1915E943" w14:textId="509D4319" w:rsidR="00E052AC" w:rsidRPr="00313450" w:rsidRDefault="00E052AC" w:rsidP="00281901">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Approve/ Disapprove Alan Grell and Stefani Grell to building committee</w:t>
      </w:r>
    </w:p>
    <w:p w14:paraId="1F00D0C7" w14:textId="77777777" w:rsidR="00313450" w:rsidRPr="00313450" w:rsidRDefault="00313450" w:rsidP="00313450">
      <w:pPr>
        <w:spacing w:after="0" w:line="240" w:lineRule="auto"/>
        <w:rPr>
          <w:rFonts w:asciiTheme="majorHAnsi" w:eastAsia="Batang" w:hAnsiTheme="majorHAnsi" w:cstheme="majorHAnsi"/>
          <w:b/>
          <w:sz w:val="24"/>
          <w:szCs w:val="24"/>
        </w:rPr>
      </w:pPr>
    </w:p>
    <w:p w14:paraId="40ECD091" w14:textId="5C826A9B" w:rsidR="00563DD8" w:rsidRDefault="00563DD8" w:rsidP="00563DD8">
      <w:pPr>
        <w:spacing w:after="0" w:line="240" w:lineRule="auto"/>
        <w:rPr>
          <w:rFonts w:asciiTheme="majorHAnsi" w:eastAsia="Batang" w:hAnsiTheme="majorHAnsi" w:cstheme="majorHAnsi"/>
          <w:b/>
          <w:sz w:val="24"/>
          <w:szCs w:val="24"/>
        </w:rPr>
      </w:pPr>
    </w:p>
    <w:p w14:paraId="124091E1" w14:textId="77777777" w:rsidR="00563DD8" w:rsidRPr="00563DD8" w:rsidRDefault="00563DD8" w:rsidP="00563DD8">
      <w:pPr>
        <w:spacing w:after="0" w:line="240" w:lineRule="auto"/>
        <w:rPr>
          <w:rFonts w:asciiTheme="majorHAnsi" w:eastAsia="Batang" w:hAnsiTheme="majorHAnsi" w:cstheme="majorHAnsi"/>
          <w:b/>
          <w:sz w:val="24"/>
          <w:szCs w:val="24"/>
        </w:rPr>
      </w:pPr>
    </w:p>
    <w:p w14:paraId="387CFC8A" w14:textId="481EC867" w:rsidR="00A7331B" w:rsidRPr="00281901" w:rsidRDefault="0046136A" w:rsidP="0046136A">
      <w:pPr>
        <w:spacing w:after="0" w:line="240" w:lineRule="auto"/>
        <w:ind w:left="-90"/>
        <w:rPr>
          <w:rFonts w:asciiTheme="majorHAnsi" w:eastAsia="Batang" w:hAnsiTheme="majorHAnsi" w:cstheme="majorHAnsi"/>
          <w:b/>
          <w:sz w:val="24"/>
          <w:szCs w:val="24"/>
        </w:rPr>
      </w:pPr>
      <w:r w:rsidRPr="00281901">
        <w:rPr>
          <w:rFonts w:asciiTheme="majorHAnsi" w:eastAsia="Batang" w:hAnsiTheme="majorHAnsi" w:cstheme="majorHAnsi"/>
          <w:b/>
          <w:sz w:val="24"/>
          <w:szCs w:val="24"/>
        </w:rPr>
        <w:t>O</w:t>
      </w:r>
      <w:r w:rsidR="00E27E7E" w:rsidRPr="00281901">
        <w:rPr>
          <w:rFonts w:asciiTheme="majorHAnsi" w:eastAsia="Batang" w:hAnsiTheme="majorHAnsi" w:cstheme="majorHAnsi"/>
          <w:b/>
          <w:sz w:val="24"/>
          <w:szCs w:val="24"/>
        </w:rPr>
        <w:t>rdinances</w:t>
      </w:r>
    </w:p>
    <w:p w14:paraId="75C8336F" w14:textId="24749F4C" w:rsidR="00391AB6" w:rsidRPr="00281901" w:rsidRDefault="00A7331B" w:rsidP="00A7331B">
      <w:pPr>
        <w:pStyle w:val="ListParagraph"/>
        <w:numPr>
          <w:ilvl w:val="0"/>
          <w:numId w:val="5"/>
        </w:num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Cs/>
          <w:sz w:val="24"/>
          <w:szCs w:val="24"/>
        </w:rPr>
        <w:t xml:space="preserve">Approve/ Disapprove </w:t>
      </w:r>
      <w:r w:rsidR="00E27E7E" w:rsidRPr="00281901">
        <w:rPr>
          <w:rFonts w:asciiTheme="majorHAnsi" w:eastAsia="Batang" w:hAnsiTheme="majorHAnsi" w:cstheme="majorHAnsi"/>
          <w:bCs/>
          <w:sz w:val="24"/>
          <w:szCs w:val="24"/>
        </w:rPr>
        <w:t>Ordinance 528 Sewer Rate Increase</w:t>
      </w:r>
      <w:r w:rsidR="001120CF" w:rsidRPr="00281901">
        <w:rPr>
          <w:rFonts w:asciiTheme="majorHAnsi" w:eastAsia="Batang" w:hAnsiTheme="majorHAnsi" w:cstheme="majorHAnsi"/>
          <w:bCs/>
          <w:sz w:val="24"/>
          <w:szCs w:val="24"/>
        </w:rPr>
        <w:t xml:space="preserve"> effective October 1</w:t>
      </w:r>
      <w:r w:rsidR="001120CF" w:rsidRPr="00281901">
        <w:rPr>
          <w:rFonts w:asciiTheme="majorHAnsi" w:eastAsia="Batang" w:hAnsiTheme="majorHAnsi" w:cstheme="majorHAnsi"/>
          <w:bCs/>
          <w:sz w:val="24"/>
          <w:szCs w:val="24"/>
          <w:vertAlign w:val="superscript"/>
        </w:rPr>
        <w:t>st</w:t>
      </w:r>
      <w:r w:rsidR="001120CF" w:rsidRPr="00281901">
        <w:rPr>
          <w:rFonts w:asciiTheme="majorHAnsi" w:eastAsia="Batang" w:hAnsiTheme="majorHAnsi" w:cstheme="majorHAnsi"/>
          <w:bCs/>
          <w:sz w:val="24"/>
          <w:szCs w:val="24"/>
        </w:rPr>
        <w:t>, 2022</w:t>
      </w:r>
    </w:p>
    <w:p w14:paraId="13F150A2" w14:textId="4BD998D0" w:rsidR="00A7331B" w:rsidRPr="00281901" w:rsidRDefault="00A7331B" w:rsidP="00391AB6">
      <w:p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p>
    <w:p w14:paraId="2BAF12B9" w14:textId="77777777" w:rsidR="00A7331B" w:rsidRPr="00281901" w:rsidRDefault="00A7331B" w:rsidP="00A7331B">
      <w:pPr>
        <w:rPr>
          <w:rFonts w:asciiTheme="majorHAnsi" w:hAnsiTheme="majorHAnsi" w:cstheme="majorHAnsi"/>
          <w:b/>
          <w:bCs/>
          <w:sz w:val="24"/>
          <w:szCs w:val="24"/>
        </w:rPr>
      </w:pPr>
      <w:r w:rsidRPr="00281901">
        <w:rPr>
          <w:rFonts w:asciiTheme="majorHAnsi" w:hAnsiTheme="majorHAnsi" w:cstheme="majorHAnsi"/>
          <w:b/>
          <w:bCs/>
          <w:sz w:val="24"/>
          <w:szCs w:val="24"/>
        </w:rPr>
        <w:t>Adjournment</w:t>
      </w:r>
    </w:p>
    <w:p w14:paraId="766DFBB3" w14:textId="77777777" w:rsidR="00A7331B" w:rsidRPr="00281901" w:rsidRDefault="00A7331B" w:rsidP="00A7331B">
      <w:pPr>
        <w:rPr>
          <w:rFonts w:asciiTheme="majorHAnsi" w:hAnsiTheme="majorHAnsi" w:cstheme="majorHAnsi"/>
          <w:sz w:val="24"/>
          <w:szCs w:val="24"/>
        </w:rPr>
      </w:pPr>
    </w:p>
    <w:p w14:paraId="745E0094" w14:textId="77777777" w:rsidR="00A7331B" w:rsidRPr="00281901" w:rsidRDefault="00A7331B" w:rsidP="00A7331B">
      <w:pPr>
        <w:rPr>
          <w:rFonts w:asciiTheme="majorHAnsi" w:hAnsiTheme="majorHAnsi" w:cstheme="majorHAnsi"/>
          <w:sz w:val="24"/>
          <w:szCs w:val="24"/>
        </w:rPr>
      </w:pPr>
    </w:p>
    <w:p w14:paraId="55492606" w14:textId="77777777" w:rsidR="00A7331B" w:rsidRPr="00281901" w:rsidRDefault="00A7331B" w:rsidP="00A7331B">
      <w:pPr>
        <w:rPr>
          <w:rFonts w:asciiTheme="majorHAnsi" w:hAnsiTheme="majorHAnsi" w:cstheme="majorHAnsi"/>
          <w:sz w:val="24"/>
          <w:szCs w:val="24"/>
        </w:rPr>
      </w:pPr>
    </w:p>
    <w:p w14:paraId="7244A28C" w14:textId="77777777" w:rsidR="00A7331B" w:rsidRPr="00281901" w:rsidRDefault="00A7331B" w:rsidP="00A7331B">
      <w:pPr>
        <w:rPr>
          <w:rFonts w:asciiTheme="majorHAnsi" w:hAnsiTheme="majorHAnsi" w:cstheme="majorHAnsi"/>
          <w:sz w:val="24"/>
          <w:szCs w:val="24"/>
        </w:rPr>
      </w:pPr>
      <w:r w:rsidRPr="00281901">
        <w:rPr>
          <w:rFonts w:asciiTheme="majorHAnsi" w:hAnsiTheme="majorHAnsi" w:cstheme="majorHAnsi"/>
          <w:i/>
          <w:iCs/>
          <w:sz w:val="24"/>
          <w:szCs w:val="24"/>
        </w:rPr>
        <w:t xml:space="preserve">The </w:t>
      </w:r>
      <w:proofErr w:type="gramStart"/>
      <w:r w:rsidRPr="00281901">
        <w:rPr>
          <w:rFonts w:asciiTheme="majorHAnsi" w:hAnsiTheme="majorHAnsi" w:cstheme="majorHAnsi"/>
          <w:i/>
          <w:iCs/>
          <w:sz w:val="24"/>
          <w:szCs w:val="24"/>
        </w:rPr>
        <w:t>Agenda</w:t>
      </w:r>
      <w:proofErr w:type="gramEnd"/>
      <w:r w:rsidRPr="00281901">
        <w:rPr>
          <w:rFonts w:asciiTheme="majorHAnsi" w:hAnsiTheme="majorHAnsi" w:cstheme="majorHAnsi"/>
          <w:i/>
          <w:iCs/>
          <w:sz w:val="24"/>
          <w:szCs w:val="24"/>
        </w:rPr>
        <w:t xml:space="preserve"> is readily available for inspection at the Village Clerk’s Office located at 619 Main Street, Greenwood, Nebraska during regular business hours.</w:t>
      </w:r>
    </w:p>
    <w:p w14:paraId="66B21978" w14:textId="77777777" w:rsidR="0046178D" w:rsidRDefault="0046178D"/>
    <w:sectPr w:rsidR="0046178D" w:rsidSect="004A3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4B8A"/>
    <w:multiLevelType w:val="hybridMultilevel"/>
    <w:tmpl w:val="27D8D60E"/>
    <w:lvl w:ilvl="0" w:tplc="81F4D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13FD6"/>
    <w:multiLevelType w:val="hybridMultilevel"/>
    <w:tmpl w:val="4BE28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E55730"/>
    <w:multiLevelType w:val="hybridMultilevel"/>
    <w:tmpl w:val="264C7348"/>
    <w:lvl w:ilvl="0" w:tplc="83E8F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74618F"/>
    <w:multiLevelType w:val="hybridMultilevel"/>
    <w:tmpl w:val="2B7A2A7E"/>
    <w:lvl w:ilvl="0" w:tplc="BFDE607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5B0B028B"/>
    <w:multiLevelType w:val="hybridMultilevel"/>
    <w:tmpl w:val="834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917BC"/>
    <w:multiLevelType w:val="hybridMultilevel"/>
    <w:tmpl w:val="E8325416"/>
    <w:lvl w:ilvl="0" w:tplc="2B7C8F46">
      <w:start w:val="1"/>
      <w:numFmt w:val="decimal"/>
      <w:lvlText w:val="%1."/>
      <w:lvlJc w:val="left"/>
      <w:pPr>
        <w:ind w:left="630" w:hanging="360"/>
      </w:pPr>
      <w:rPr>
        <w:rFonts w:hint="default"/>
        <w:b w:val="0"/>
        <w:bCs/>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1310474393">
    <w:abstractNumId w:val="3"/>
  </w:num>
  <w:num w:numId="2" w16cid:durableId="1917014710">
    <w:abstractNumId w:val="6"/>
  </w:num>
  <w:num w:numId="3" w16cid:durableId="1224214714">
    <w:abstractNumId w:val="4"/>
  </w:num>
  <w:num w:numId="4" w16cid:durableId="1567960138">
    <w:abstractNumId w:val="2"/>
  </w:num>
  <w:num w:numId="5" w16cid:durableId="2051225758">
    <w:abstractNumId w:val="0"/>
  </w:num>
  <w:num w:numId="6" w16cid:durableId="2006858096">
    <w:abstractNumId w:val="1"/>
  </w:num>
  <w:num w:numId="7" w16cid:durableId="965427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1B"/>
    <w:rsid w:val="00035BBD"/>
    <w:rsid w:val="00067125"/>
    <w:rsid w:val="001120CF"/>
    <w:rsid w:val="00166930"/>
    <w:rsid w:val="00281901"/>
    <w:rsid w:val="00313450"/>
    <w:rsid w:val="00391AB6"/>
    <w:rsid w:val="003C53DB"/>
    <w:rsid w:val="0046136A"/>
    <w:rsid w:val="0046178D"/>
    <w:rsid w:val="004A3FC5"/>
    <w:rsid w:val="005430B2"/>
    <w:rsid w:val="00563DD8"/>
    <w:rsid w:val="006369B3"/>
    <w:rsid w:val="007B69B3"/>
    <w:rsid w:val="00813341"/>
    <w:rsid w:val="00813DA1"/>
    <w:rsid w:val="00845A15"/>
    <w:rsid w:val="008C131A"/>
    <w:rsid w:val="00A7331B"/>
    <w:rsid w:val="00DF13D7"/>
    <w:rsid w:val="00E052AC"/>
    <w:rsid w:val="00E27E7E"/>
    <w:rsid w:val="00E62BCC"/>
    <w:rsid w:val="00E648B5"/>
    <w:rsid w:val="00FE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EF45"/>
  <w15:chartTrackingRefBased/>
  <w15:docId w15:val="{26AF7978-0BA1-4536-ABE6-0741E06F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28003-CD04-4951-AB79-FBD62811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9543</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cp:lastModifiedBy>
  <cp:revision>29</cp:revision>
  <cp:lastPrinted>2022-08-25T16:00:00Z</cp:lastPrinted>
  <dcterms:created xsi:type="dcterms:W3CDTF">2022-08-09T13:58:00Z</dcterms:created>
  <dcterms:modified xsi:type="dcterms:W3CDTF">2022-08-31T23:32:00Z</dcterms:modified>
</cp:coreProperties>
</file>